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0CC20" w14:textId="77777777" w:rsidR="005C26FC" w:rsidRDefault="00470B31">
      <w:r>
        <w:t>August 21-25, 2017 Barrow station visit</w:t>
      </w:r>
    </w:p>
    <w:p w14:paraId="0FE3C1C4" w14:textId="77777777" w:rsidR="00470B31" w:rsidRDefault="00470B31">
      <w:r>
        <w:t>Anne Jefferson</w:t>
      </w:r>
    </w:p>
    <w:p w14:paraId="2F8D4363" w14:textId="77777777" w:rsidR="00470B31" w:rsidRPr="00470B31" w:rsidRDefault="00470B31">
      <w:pPr>
        <w:rPr>
          <w:u w:val="single"/>
        </w:rPr>
      </w:pPr>
      <w:r w:rsidRPr="00470B31">
        <w:rPr>
          <w:u w:val="single"/>
        </w:rPr>
        <w:t>Tuesday, August 21</w:t>
      </w:r>
    </w:p>
    <w:p w14:paraId="595EF5DE" w14:textId="77777777" w:rsidR="00470B31" w:rsidRDefault="00470B31">
      <w:r>
        <w:t>Arrive 1:30 PM, Flight delayed, stuck in Anchorage overnight</w:t>
      </w:r>
    </w:p>
    <w:p w14:paraId="2B0B3BBD" w14:textId="77777777" w:rsidR="00470B31" w:rsidRDefault="00470B31">
      <w:pPr>
        <w:rPr>
          <w:u w:val="single"/>
        </w:rPr>
      </w:pPr>
      <w:r w:rsidRPr="00470B31">
        <w:rPr>
          <w:u w:val="single"/>
        </w:rPr>
        <w:t xml:space="preserve">Instruments </w:t>
      </w:r>
      <w:r>
        <w:t xml:space="preserve">  </w:t>
      </w:r>
      <w:r w:rsidRPr="00470B31">
        <w:rPr>
          <w:u w:val="single"/>
        </w:rPr>
        <w:t>Serial #s</w:t>
      </w:r>
    </w:p>
    <w:p w14:paraId="68FF7F53" w14:textId="77777777" w:rsidR="00470B31" w:rsidRDefault="00470B31">
      <w:r>
        <w:t>Neph 1045</w:t>
      </w:r>
    </w:p>
    <w:p w14:paraId="2CC47FCD" w14:textId="77777777" w:rsidR="00470B31" w:rsidRDefault="00470B31">
      <w:r>
        <w:t>CLAP</w:t>
      </w:r>
      <w:r>
        <w:tab/>
        <w:t>10.012</w:t>
      </w:r>
    </w:p>
    <w:p w14:paraId="09679D7D" w14:textId="77777777" w:rsidR="00470B31" w:rsidRDefault="00470B31">
      <w:r>
        <w:t xml:space="preserve">SMPS CPC </w:t>
      </w:r>
      <w:r>
        <w:tab/>
        <w:t>2452</w:t>
      </w:r>
    </w:p>
    <w:p w14:paraId="671178DC" w14:textId="77777777" w:rsidR="00470B31" w:rsidRDefault="00470B31">
      <w:r>
        <w:t xml:space="preserve">AOS CPC </w:t>
      </w:r>
      <w:r>
        <w:tab/>
        <w:t>2461</w:t>
      </w:r>
    </w:p>
    <w:p w14:paraId="24566F75" w14:textId="77777777" w:rsidR="00470B31" w:rsidRDefault="00470B31">
      <w:r>
        <w:t>Aeth</w:t>
      </w:r>
      <w:r>
        <w:tab/>
        <w:t>AE33-SO2-00225</w:t>
      </w:r>
    </w:p>
    <w:p w14:paraId="22FEA5AF" w14:textId="77777777" w:rsidR="00470B31" w:rsidRPr="00470B31" w:rsidRDefault="00470B31"/>
    <w:p w14:paraId="1E26FDAC" w14:textId="77777777" w:rsidR="00470B31" w:rsidRDefault="00470B31">
      <w:r>
        <w:t>Work on pump box</w:t>
      </w:r>
    </w:p>
    <w:p w14:paraId="58DE73D1" w14:textId="77777777" w:rsidR="00470B31" w:rsidRDefault="00470B31">
      <w:r>
        <w:t>Check carbon vanes on both pumps. Vanes were less than 0.25” worn, didn’t change</w:t>
      </w:r>
    </w:p>
    <w:p w14:paraId="690E0BF0" w14:textId="77777777" w:rsidR="00470B31" w:rsidRDefault="00470B31">
      <w:r>
        <w:t>Removed and replaced pump filter</w:t>
      </w:r>
    </w:p>
    <w:p w14:paraId="5AECEF6C" w14:textId="77777777" w:rsidR="00470B31" w:rsidRDefault="00470B31">
      <w:r>
        <w:t>Clean pitot</w:t>
      </w:r>
    </w:p>
    <w:p w14:paraId="4EA9D807" w14:textId="77777777" w:rsidR="00470B31" w:rsidRDefault="00470B31">
      <w:r>
        <w:t>Clean splitter, remove top o-ring as o-ring was too thick to fit around 2” SS pipe</w:t>
      </w:r>
    </w:p>
    <w:p w14:paraId="64D15D8E" w14:textId="77777777" w:rsidR="00470B31" w:rsidRDefault="00470B31">
      <w:r>
        <w:t>Note: no ½” Swagelock fittings on site, too many ¾” fittings</w:t>
      </w:r>
    </w:p>
    <w:p w14:paraId="4EFF08B2" w14:textId="77777777" w:rsidR="00470B31" w:rsidRDefault="00470B31">
      <w:r>
        <w:t>Note: send new butanol fill bottle or new tubing for fill bottle</w:t>
      </w:r>
    </w:p>
    <w:p w14:paraId="28FD7506" w14:textId="77777777" w:rsidR="00470B31" w:rsidRDefault="00470B31">
      <w:r>
        <w:t>Neph CO2 span check:</w:t>
      </w:r>
    </w:p>
    <w:p w14:paraId="1E7F3149" w14:textId="77777777" w:rsidR="00470B31" w:rsidRDefault="00470B31">
      <w:r>
        <w:tab/>
      </w:r>
      <w:r>
        <w:tab/>
        <w:t>Blue</w:t>
      </w:r>
      <w:r>
        <w:tab/>
      </w:r>
      <w:r>
        <w:tab/>
        <w:t>Green</w:t>
      </w:r>
      <w:r>
        <w:tab/>
      </w:r>
      <w:r>
        <w:tab/>
        <w:t>Red</w:t>
      </w:r>
    </w:p>
    <w:p w14:paraId="109289A6" w14:textId="77777777" w:rsidR="00470B31" w:rsidRDefault="00470B31">
      <w:r>
        <w:t>Total</w:t>
      </w:r>
      <w:r>
        <w:tab/>
      </w:r>
      <w:r>
        <w:tab/>
        <w:t>-1.56</w:t>
      </w:r>
      <w:r>
        <w:tab/>
      </w:r>
      <w:r>
        <w:tab/>
        <w:t>-0.36</w:t>
      </w:r>
      <w:r>
        <w:tab/>
      </w:r>
      <w:r>
        <w:tab/>
        <w:t>1.93</w:t>
      </w:r>
    </w:p>
    <w:p w14:paraId="60B76DC2" w14:textId="77777777" w:rsidR="00470B31" w:rsidRDefault="00470B31">
      <w:r>
        <w:t>Backscatter</w:t>
      </w:r>
      <w:r>
        <w:tab/>
        <w:t>-0.19</w:t>
      </w:r>
      <w:r>
        <w:tab/>
      </w:r>
      <w:r>
        <w:tab/>
        <w:t>0.57</w:t>
      </w:r>
      <w:r>
        <w:tab/>
      </w:r>
      <w:r>
        <w:tab/>
        <w:t>1.71</w:t>
      </w:r>
    </w:p>
    <w:p w14:paraId="77FA9E1D" w14:textId="77777777" w:rsidR="00470B31" w:rsidRDefault="00470B31">
      <w:r>
        <w:t>PMTs volts</w:t>
      </w:r>
      <w:r>
        <w:tab/>
        <w:t>1050</w:t>
      </w:r>
      <w:r>
        <w:tab/>
      </w:r>
      <w:r>
        <w:tab/>
        <w:t>1000</w:t>
      </w:r>
      <w:r>
        <w:tab/>
      </w:r>
      <w:r>
        <w:tab/>
        <w:t>1100</w:t>
      </w:r>
    </w:p>
    <w:p w14:paraId="6490BB4A" w14:textId="77777777" w:rsidR="00470B31" w:rsidRDefault="00470B31">
      <w:r>
        <w:t>Dark</w:t>
      </w:r>
      <w:r>
        <w:tab/>
      </w:r>
      <w:r>
        <w:tab/>
        <w:t>0</w:t>
      </w:r>
      <w:r>
        <w:tab/>
      </w:r>
      <w:r>
        <w:tab/>
        <w:t>0</w:t>
      </w:r>
      <w:r>
        <w:tab/>
      </w:r>
      <w:r>
        <w:tab/>
        <w:t>172</w:t>
      </w:r>
    </w:p>
    <w:p w14:paraId="1F6DF05C" w14:textId="77777777" w:rsidR="00470B31" w:rsidRDefault="00470B31">
      <w:r>
        <w:t>Reference</w:t>
      </w:r>
      <w:r>
        <w:tab/>
        <w:t>142k</w:t>
      </w:r>
      <w:r>
        <w:tab/>
      </w:r>
      <w:r>
        <w:tab/>
        <w:t>228k</w:t>
      </w:r>
      <w:r>
        <w:tab/>
      </w:r>
      <w:r>
        <w:tab/>
        <w:t>92k</w:t>
      </w:r>
    </w:p>
    <w:p w14:paraId="57AAB12B" w14:textId="77777777" w:rsidR="00470B31" w:rsidRDefault="00470B31">
      <w:r>
        <w:t>K2</w:t>
      </w:r>
      <w:r>
        <w:tab/>
      </w:r>
      <w:r>
        <w:tab/>
        <w:t>6.703</w:t>
      </w:r>
      <w:r>
        <w:tab/>
      </w:r>
      <w:r>
        <w:tab/>
        <w:t>6.638</w:t>
      </w:r>
      <w:r>
        <w:tab/>
      </w:r>
      <w:r>
        <w:tab/>
        <w:t>6.292</w:t>
      </w:r>
    </w:p>
    <w:p w14:paraId="4A5B9DDB" w14:textId="77777777" w:rsidR="00470B31" w:rsidRDefault="00470B31">
      <w:r>
        <w:t>K4</w:t>
      </w:r>
      <w:r>
        <w:tab/>
      </w:r>
      <w:r>
        <w:tab/>
        <w:t>0.5113</w:t>
      </w:r>
      <w:r>
        <w:tab/>
      </w:r>
      <w:r>
        <w:tab/>
        <w:t>0.5073</w:t>
      </w:r>
      <w:r>
        <w:tab/>
      </w:r>
      <w:r>
        <w:tab/>
        <w:t>0.5037</w:t>
      </w:r>
    </w:p>
    <w:p w14:paraId="37C3AF3A" w14:textId="77777777" w:rsidR="00470B31" w:rsidRDefault="00470B31"/>
    <w:p w14:paraId="692627A6" w14:textId="77777777" w:rsidR="00470B31" w:rsidRDefault="00470B31">
      <w:r>
        <w:t>Clean AOS CPC: flow cal 0.966 lpm, 16.1 cc/s</w:t>
      </w:r>
    </w:p>
    <w:p w14:paraId="77CBF480" w14:textId="77777777" w:rsidR="00470B31" w:rsidRDefault="00470B31">
      <w:r>
        <w:t>Not change CPC Parker filters as they look clean</w:t>
      </w:r>
    </w:p>
    <w:p w14:paraId="666FD399" w14:textId="77777777" w:rsidR="00470B31" w:rsidRDefault="00470B31">
      <w:r>
        <w:t>Over night zero on Neph and CLAP</w:t>
      </w:r>
    </w:p>
    <w:p w14:paraId="6B159395" w14:textId="77777777" w:rsidR="00470B31" w:rsidRDefault="00470B31"/>
    <w:p w14:paraId="35CBB6C3" w14:textId="77777777" w:rsidR="00470B31" w:rsidRPr="00072094" w:rsidRDefault="00470B31">
      <w:pPr>
        <w:rPr>
          <w:u w:val="single"/>
        </w:rPr>
      </w:pPr>
      <w:r w:rsidRPr="00072094">
        <w:rPr>
          <w:u w:val="single"/>
        </w:rPr>
        <w:t>Wednesday, August 22nd</w:t>
      </w:r>
    </w:p>
    <w:p w14:paraId="632F2596" w14:textId="77777777" w:rsidR="00470B31" w:rsidRDefault="00470B31">
      <w:r>
        <w:t>Replace impactor hepa filter, filter rack and neph hepas last changed in 2015, change next year</w:t>
      </w:r>
    </w:p>
    <w:p w14:paraId="22C1E806" w14:textId="77777777" w:rsidR="00470B31" w:rsidRDefault="00470B31">
      <w:r>
        <w:t>Note Tr on CLAP increase on filtered air suspected leak in ref spot</w:t>
      </w:r>
    </w:p>
    <w:p w14:paraId="03EF03AD" w14:textId="77777777" w:rsidR="00470B31" w:rsidRDefault="00470B31">
      <w:r>
        <w:t>Note slow change in impactor dP with size shift ??</w:t>
      </w:r>
    </w:p>
    <w:p w14:paraId="036CC0FE" w14:textId="77777777" w:rsidR="00470B31" w:rsidRDefault="00470B31">
      <w:r>
        <w:t>Brooks impactor flow cal</w:t>
      </w:r>
    </w:p>
    <w:p w14:paraId="7E348C23" w14:textId="77777777" w:rsidR="00470B31" w:rsidRDefault="00470B31">
      <w:r>
        <w:t>BIOS</w:t>
      </w:r>
      <w:r>
        <w:tab/>
      </w:r>
      <w:r>
        <w:tab/>
        <w:t>PID</w:t>
      </w:r>
    </w:p>
    <w:p w14:paraId="40F11FF0" w14:textId="77777777" w:rsidR="00470B31" w:rsidRDefault="00470B31">
      <w:r>
        <w:t>10.17</w:t>
      </w:r>
      <w:r>
        <w:tab/>
      </w:r>
      <w:r>
        <w:tab/>
        <w:t>10.28</w:t>
      </w:r>
      <w:r>
        <w:tab/>
      </w:r>
      <w:r>
        <w:tab/>
        <w:t>cal: True = 0.9178PID + 1.0265  r2=0.999</w:t>
      </w:r>
    </w:p>
    <w:p w14:paraId="7D631286" w14:textId="77777777" w:rsidR="00470B31" w:rsidRDefault="00470B31">
      <w:r>
        <w:t>15.14</w:t>
      </w:r>
      <w:r>
        <w:tab/>
      </w:r>
      <w:r>
        <w:tab/>
        <w:t>14.95</w:t>
      </w:r>
    </w:p>
    <w:p w14:paraId="5CCAA4CD" w14:textId="77777777" w:rsidR="00470B31" w:rsidRDefault="00470B31">
      <w:r>
        <w:t>18.14</w:t>
      </w:r>
      <w:r>
        <w:tab/>
      </w:r>
      <w:r>
        <w:tab/>
        <w:t>17.74</w:t>
      </w:r>
    </w:p>
    <w:p w14:paraId="65212BB4" w14:textId="77777777" w:rsidR="00470B31" w:rsidRDefault="00470B31">
      <w:r>
        <w:t>21.14</w:t>
      </w:r>
      <w:r>
        <w:tab/>
      </w:r>
      <w:r>
        <w:tab/>
        <w:t>20.52</w:t>
      </w:r>
    </w:p>
    <w:p w14:paraId="4496936C" w14:textId="77777777" w:rsidR="00470B31" w:rsidRDefault="00470B31">
      <w:r>
        <w:t>24.14</w:t>
      </w:r>
      <w:r>
        <w:tab/>
      </w:r>
      <w:r>
        <w:tab/>
        <w:t>23.24</w:t>
      </w:r>
    </w:p>
    <w:p w14:paraId="5FA279D0" w14:textId="77777777" w:rsidR="00470B31" w:rsidRDefault="00470B31">
      <w:r>
        <w:t>28.1</w:t>
      </w:r>
      <w:r>
        <w:tab/>
      </w:r>
      <w:r>
        <w:tab/>
        <w:t>26.71</w:t>
      </w:r>
    </w:p>
    <w:p w14:paraId="772809C2" w14:textId="49C90A74" w:rsidR="00470B31" w:rsidRDefault="00470B31">
      <w:r>
        <w:t>Try CLAP flow cal</w:t>
      </w:r>
      <w:r w:rsidR="00072094">
        <w:t>.</w:t>
      </w:r>
      <w:r>
        <w:t xml:space="preserve"> note flows are about 40% less than cal in cpd</w:t>
      </w:r>
    </w:p>
    <w:p w14:paraId="560B5894" w14:textId="77777777" w:rsidR="00FA36F2" w:rsidRDefault="00FA36F2">
      <w:r>
        <w:lastRenderedPageBreak/>
        <w:t>FILTER MFC flow cal</w:t>
      </w:r>
    </w:p>
    <w:p w14:paraId="0C51FE69" w14:textId="77777777" w:rsidR="00FA36F2" w:rsidRDefault="00FA36F2">
      <w:r>
        <w:t>Bios</w:t>
      </w:r>
      <w:r>
        <w:tab/>
      </w:r>
      <w:r>
        <w:tab/>
        <w:t>PID</w:t>
      </w:r>
    </w:p>
    <w:p w14:paraId="4099B10D" w14:textId="77777777" w:rsidR="00FA36F2" w:rsidRDefault="00FA36F2">
      <w:r>
        <w:t>7.78</w:t>
      </w:r>
      <w:r>
        <w:tab/>
      </w:r>
      <w:r>
        <w:tab/>
        <w:t>10.17</w:t>
      </w:r>
      <w:r w:rsidR="00EF1CCD">
        <w:t xml:space="preserve">  true = 0.759*PID + 0.203  r2 = 0.999</w:t>
      </w:r>
    </w:p>
    <w:p w14:paraId="632A0E52" w14:textId="77777777" w:rsidR="00FA36F2" w:rsidRDefault="00FA36F2">
      <w:r>
        <w:t>10.81</w:t>
      </w:r>
      <w:r>
        <w:tab/>
      </w:r>
      <w:r>
        <w:tab/>
        <w:t>14.15</w:t>
      </w:r>
    </w:p>
    <w:p w14:paraId="5F744E62" w14:textId="77777777" w:rsidR="00FA36F2" w:rsidRDefault="00FA36F2">
      <w:r>
        <w:t>13.96</w:t>
      </w:r>
      <w:r>
        <w:tab/>
      </w:r>
      <w:r>
        <w:tab/>
        <w:t>18.15</w:t>
      </w:r>
    </w:p>
    <w:p w14:paraId="0BEFE357" w14:textId="77777777" w:rsidR="00FA36F2" w:rsidRDefault="00FA36F2">
      <w:r>
        <w:t>17.0</w:t>
      </w:r>
      <w:r>
        <w:tab/>
      </w:r>
      <w:r>
        <w:tab/>
        <w:t>22.16</w:t>
      </w:r>
    </w:p>
    <w:p w14:paraId="0CF13D00" w14:textId="77777777" w:rsidR="00FA36F2" w:rsidRDefault="00FA36F2">
      <w:r>
        <w:t>20.11</w:t>
      </w:r>
      <w:r>
        <w:tab/>
      </w:r>
      <w:r>
        <w:tab/>
        <w:t>26.19</w:t>
      </w:r>
    </w:p>
    <w:p w14:paraId="1DBDEBEA" w14:textId="77777777" w:rsidR="00FA36F2" w:rsidRDefault="00FA36F2">
      <w:r>
        <w:t>23.14</w:t>
      </w:r>
      <w:r>
        <w:tab/>
      </w:r>
      <w:r>
        <w:tab/>
        <w:t>30.16</w:t>
      </w:r>
    </w:p>
    <w:p w14:paraId="1A102B5B" w14:textId="77777777" w:rsidR="00FA36F2" w:rsidRDefault="00FA36F2">
      <w:r>
        <w:t>26.15</w:t>
      </w:r>
      <w:r>
        <w:tab/>
      </w:r>
      <w:r>
        <w:tab/>
        <w:t>34.16</w:t>
      </w:r>
    </w:p>
    <w:p w14:paraId="795BF023" w14:textId="77777777" w:rsidR="00FA36F2" w:rsidRDefault="00FA36F2">
      <w:r>
        <w:t>28.37</w:t>
      </w:r>
      <w:r>
        <w:tab/>
      </w:r>
      <w:r>
        <w:tab/>
        <w:t>37.18</w:t>
      </w:r>
    </w:p>
    <w:p w14:paraId="571863C0" w14:textId="47266D4F" w:rsidR="00EF1CCD" w:rsidRDefault="007C081E">
      <w:r>
        <w:t>Filter Brooks MFC is dying. Send another</w:t>
      </w:r>
    </w:p>
    <w:p w14:paraId="283C5468" w14:textId="38562DF3" w:rsidR="007C081E" w:rsidRDefault="00C5627C">
      <w:r>
        <w:t>Filter pressure cals</w:t>
      </w:r>
      <w:r w:rsidR="00F84D2B">
        <w:t>, P11=CH20, P12=CH21 P01=CH19</w:t>
      </w:r>
    </w:p>
    <w:p w14:paraId="6AE82711" w14:textId="288428D0" w:rsidR="00C5627C" w:rsidRDefault="00C5627C">
      <w:r>
        <w:t>Channel</w:t>
      </w:r>
      <w:r>
        <w:tab/>
        <w:t>1</w:t>
      </w:r>
      <w:r>
        <w:tab/>
        <w:t xml:space="preserve">   2</w:t>
      </w:r>
      <w:r>
        <w:tab/>
        <w:t xml:space="preserve">   3</w:t>
      </w:r>
      <w:r>
        <w:tab/>
        <w:t xml:space="preserve">   4</w:t>
      </w:r>
      <w:r>
        <w:tab/>
        <w:t xml:space="preserve">   5</w:t>
      </w:r>
      <w:r>
        <w:tab/>
        <w:t xml:space="preserve">   6</w:t>
      </w:r>
      <w:r w:rsidR="00074BE1">
        <w:tab/>
        <w:t>slope</w:t>
      </w:r>
      <w:r w:rsidR="00074BE1">
        <w:tab/>
        <w:t>offset</w:t>
      </w:r>
    </w:p>
    <w:p w14:paraId="0F7BB9B9" w14:textId="3AC4AE41" w:rsidR="00C5627C" w:rsidRDefault="00C5627C">
      <w:r>
        <w:t>Magn “H2O</w:t>
      </w:r>
      <w:r>
        <w:tab/>
        <w:t>1.5</w:t>
      </w:r>
      <w:r>
        <w:tab/>
        <w:t>1.25</w:t>
      </w:r>
      <w:r>
        <w:tab/>
        <w:t>1.0</w:t>
      </w:r>
      <w:r>
        <w:tab/>
        <w:t>0.75</w:t>
      </w:r>
      <w:r>
        <w:tab/>
        <w:t>0.5</w:t>
      </w:r>
      <w:r>
        <w:tab/>
        <w:t>0.25</w:t>
      </w:r>
      <w:r w:rsidR="00074BE1">
        <w:tab/>
      </w:r>
    </w:p>
    <w:p w14:paraId="2FD632D5" w14:textId="4F9DC919" w:rsidR="00074BE1" w:rsidRDefault="00074BE1">
      <w:r>
        <w:t>Magn hPa</w:t>
      </w:r>
      <w:r>
        <w:tab/>
        <w:t>3.736</w:t>
      </w:r>
      <w:r>
        <w:tab/>
        <w:t>3.114</w:t>
      </w:r>
      <w:r>
        <w:tab/>
        <w:t>2.491</w:t>
      </w:r>
      <w:r>
        <w:tab/>
        <w:t>1.868</w:t>
      </w:r>
      <w:r>
        <w:tab/>
        <w:t>1.245</w:t>
      </w:r>
      <w:r>
        <w:tab/>
        <w:t>0.623</w:t>
      </w:r>
      <w:r>
        <w:tab/>
      </w:r>
    </w:p>
    <w:p w14:paraId="3F629890" w14:textId="747DB0E4" w:rsidR="00C5627C" w:rsidRDefault="00C5627C">
      <w:r>
        <w:t>P21</w:t>
      </w:r>
      <w:r>
        <w:tab/>
      </w:r>
      <w:r>
        <w:tab/>
        <w:t>0.95</w:t>
      </w:r>
      <w:r>
        <w:tab/>
        <w:t>0.90</w:t>
      </w:r>
      <w:r>
        <w:tab/>
        <w:t>0.85</w:t>
      </w:r>
      <w:r>
        <w:tab/>
        <w:t>0.80</w:t>
      </w:r>
      <w:r>
        <w:tab/>
        <w:t>0.75</w:t>
      </w:r>
      <w:r>
        <w:tab/>
        <w:t>0.70</w:t>
      </w:r>
      <w:r w:rsidR="00074BE1">
        <w:tab/>
        <w:t>12.454</w:t>
      </w:r>
      <w:r w:rsidR="00074BE1">
        <w:tab/>
        <w:t>-8.095</w:t>
      </w:r>
      <w:r w:rsidR="00074BE1">
        <w:tab/>
      </w:r>
    </w:p>
    <w:p w14:paraId="448393DE" w14:textId="5DCFFB40" w:rsidR="00C5627C" w:rsidRDefault="00C5627C">
      <w:r>
        <w:t>P22</w:t>
      </w:r>
      <w:r>
        <w:tab/>
      </w:r>
      <w:r>
        <w:tab/>
        <w:t>0.96</w:t>
      </w:r>
      <w:r>
        <w:tab/>
        <w:t>0.91</w:t>
      </w:r>
      <w:r>
        <w:tab/>
        <w:t>0.86</w:t>
      </w:r>
      <w:r>
        <w:tab/>
        <w:t>0.81</w:t>
      </w:r>
      <w:r>
        <w:tab/>
        <w:t>0.75</w:t>
      </w:r>
      <w:r>
        <w:tab/>
        <w:t>0.71</w:t>
      </w:r>
      <w:r w:rsidR="00074BE1">
        <w:tab/>
        <w:t>13.908</w:t>
      </w:r>
      <w:r w:rsidR="00074BE1">
        <w:tab/>
        <w:t>-9.271</w:t>
      </w:r>
      <w:r w:rsidR="00074BE1">
        <w:tab/>
      </w:r>
      <w:r w:rsidR="00074BE1">
        <w:tab/>
      </w:r>
    </w:p>
    <w:p w14:paraId="71D8DF2C" w14:textId="251EDD82" w:rsidR="00C5627C" w:rsidRDefault="00C5627C">
      <w:r>
        <w:t>P23</w:t>
      </w:r>
      <w:r>
        <w:tab/>
      </w:r>
      <w:r>
        <w:tab/>
        <w:t>0.95</w:t>
      </w:r>
      <w:r>
        <w:tab/>
        <w:t>0.89</w:t>
      </w:r>
      <w:r>
        <w:tab/>
        <w:t>0.85</w:t>
      </w:r>
      <w:r>
        <w:tab/>
        <w:t>0.79</w:t>
      </w:r>
      <w:r>
        <w:tab/>
        <w:t>0.75</w:t>
      </w:r>
      <w:r>
        <w:tab/>
        <w:t>0.</w:t>
      </w:r>
      <w:r w:rsidR="00673EB0">
        <w:t>69</w:t>
      </w:r>
      <w:r w:rsidR="00074BE1">
        <w:tab/>
        <w:t>12.021</w:t>
      </w:r>
      <w:r w:rsidR="00074BE1">
        <w:tab/>
        <w:t>-7.657</w:t>
      </w:r>
      <w:r w:rsidR="00074BE1">
        <w:tab/>
      </w:r>
    </w:p>
    <w:p w14:paraId="6A29CC5D" w14:textId="265A3C9A" w:rsidR="00C5627C" w:rsidRDefault="00C5627C">
      <w:r>
        <w:t>P24</w:t>
      </w:r>
      <w:r>
        <w:tab/>
      </w:r>
      <w:r>
        <w:tab/>
        <w:t>0.94</w:t>
      </w:r>
      <w:r>
        <w:tab/>
        <w:t>0.89</w:t>
      </w:r>
      <w:r>
        <w:tab/>
        <w:t>0.84</w:t>
      </w:r>
      <w:r>
        <w:tab/>
        <w:t>0.79</w:t>
      </w:r>
      <w:r>
        <w:tab/>
        <w:t>074</w:t>
      </w:r>
      <w:r>
        <w:tab/>
        <w:t>0.69</w:t>
      </w:r>
      <w:r w:rsidR="00074BE1">
        <w:tab/>
        <w:t>12.454</w:t>
      </w:r>
      <w:r w:rsidR="00074BE1">
        <w:tab/>
        <w:t>-7.97</w:t>
      </w:r>
      <w:r w:rsidR="00074BE1">
        <w:tab/>
      </w:r>
    </w:p>
    <w:p w14:paraId="42BDC6ED" w14:textId="17864174" w:rsidR="00673EB0" w:rsidRDefault="00673EB0">
      <w:r>
        <w:t>P25</w:t>
      </w:r>
      <w:r>
        <w:tab/>
      </w:r>
      <w:r>
        <w:tab/>
        <w:t>0.93</w:t>
      </w:r>
      <w:r>
        <w:tab/>
        <w:t>0.88</w:t>
      </w:r>
      <w:r>
        <w:tab/>
        <w:t>0.83</w:t>
      </w:r>
      <w:r>
        <w:tab/>
        <w:t>0.78</w:t>
      </w:r>
      <w:r>
        <w:tab/>
        <w:t>0.73</w:t>
      </w:r>
      <w:r>
        <w:tab/>
        <w:t>0.68</w:t>
      </w:r>
      <w:r w:rsidR="00074BE1">
        <w:tab/>
        <w:t>12.454</w:t>
      </w:r>
      <w:r w:rsidR="00074BE1">
        <w:tab/>
        <w:t>-7.846</w:t>
      </w:r>
      <w:r w:rsidR="00074BE1">
        <w:tab/>
      </w:r>
    </w:p>
    <w:p w14:paraId="058550F6" w14:textId="50FEEC4C" w:rsidR="00673EB0" w:rsidRDefault="00673EB0">
      <w:r>
        <w:t>P26</w:t>
      </w:r>
      <w:r>
        <w:tab/>
      </w:r>
      <w:r>
        <w:tab/>
        <w:t>0.96</w:t>
      </w:r>
      <w:r>
        <w:tab/>
        <w:t>0.92</w:t>
      </w:r>
      <w:r>
        <w:tab/>
        <w:t>0.86</w:t>
      </w:r>
      <w:r>
        <w:tab/>
        <w:t>0.81</w:t>
      </w:r>
      <w:r>
        <w:tab/>
        <w:t>0.77</w:t>
      </w:r>
      <w:r>
        <w:tab/>
        <w:t>0.72</w:t>
      </w:r>
      <w:r w:rsidR="00074BE1">
        <w:tab/>
        <w:t>12.785</w:t>
      </w:r>
      <w:r w:rsidR="00074BE1">
        <w:tab/>
        <w:t>-8.56</w:t>
      </w:r>
      <w:r w:rsidR="00074BE1">
        <w:tab/>
      </w:r>
    </w:p>
    <w:p w14:paraId="490B12FC" w14:textId="11B5AC54" w:rsidR="00673EB0" w:rsidRDefault="00673EB0">
      <w:r>
        <w:t>P27</w:t>
      </w:r>
      <w:r>
        <w:tab/>
      </w:r>
      <w:r>
        <w:tab/>
        <w:t>0.95</w:t>
      </w:r>
      <w:r>
        <w:tab/>
        <w:t>0.90</w:t>
      </w:r>
      <w:r>
        <w:tab/>
        <w:t>0.85</w:t>
      </w:r>
      <w:r>
        <w:tab/>
        <w:t>0.79</w:t>
      </w:r>
      <w:r>
        <w:tab/>
        <w:t>0.75</w:t>
      </w:r>
      <w:r>
        <w:tab/>
        <w:t>0.70</w:t>
      </w:r>
      <w:r w:rsidR="00074BE1">
        <w:tab/>
        <w:t>7.55</w:t>
      </w:r>
      <w:r w:rsidR="00074BE1">
        <w:tab/>
        <w:t>-4.288</w:t>
      </w:r>
    </w:p>
    <w:p w14:paraId="75CD3B5B" w14:textId="70CAADBB" w:rsidR="00673EB0" w:rsidRDefault="00673EB0">
      <w:r>
        <w:t>P28</w:t>
      </w:r>
      <w:r>
        <w:tab/>
      </w:r>
      <w:r>
        <w:tab/>
        <w:t>0.94</w:t>
      </w:r>
      <w:r>
        <w:tab/>
        <w:t>0.90</w:t>
      </w:r>
      <w:r>
        <w:tab/>
        <w:t>0.84</w:t>
      </w:r>
      <w:r>
        <w:tab/>
        <w:t>0.79</w:t>
      </w:r>
      <w:r>
        <w:tab/>
        <w:t>0.74</w:t>
      </w:r>
      <w:r>
        <w:tab/>
        <w:t>0.69</w:t>
      </w:r>
      <w:r w:rsidR="00074BE1">
        <w:t xml:space="preserve"> 12.226</w:t>
      </w:r>
      <w:r w:rsidR="00074BE1">
        <w:tab/>
        <w:t>-7.805</w:t>
      </w:r>
    </w:p>
    <w:p w14:paraId="40A2D0DE" w14:textId="77777777" w:rsidR="00072094" w:rsidRDefault="00072094"/>
    <w:p w14:paraId="5D2D84D7" w14:textId="05F53B7E" w:rsidR="00F84D2B" w:rsidRDefault="00F84D2B">
      <w:r>
        <w:t>Clean SMPS CPC #2452 cal 0.9824 lpm 16.37 cc/s</w:t>
      </w:r>
    </w:p>
    <w:p w14:paraId="17428E22" w14:textId="70270DCB" w:rsidR="00F84D2B" w:rsidRDefault="00F84D2B">
      <w:r>
        <w:t>Overnight filter on AE33</w:t>
      </w:r>
    </w:p>
    <w:p w14:paraId="4133AE7D" w14:textId="77777777" w:rsidR="00072094" w:rsidRDefault="00072094"/>
    <w:p w14:paraId="6F5377C7" w14:textId="7F527018" w:rsidR="00F84D2B" w:rsidRPr="00072094" w:rsidRDefault="00F84D2B">
      <w:pPr>
        <w:rPr>
          <w:u w:val="single"/>
        </w:rPr>
      </w:pPr>
      <w:r w:rsidRPr="00072094">
        <w:rPr>
          <w:u w:val="single"/>
        </w:rPr>
        <w:t>Thursday, August 24, 2017</w:t>
      </w:r>
    </w:p>
    <w:p w14:paraId="2549125E" w14:textId="4A1A841A" w:rsidR="00F84D2B" w:rsidRDefault="00F84D2B">
      <w:r>
        <w:t>Take apart CLAP to figure out flow path and possible leak</w:t>
      </w:r>
    </w:p>
    <w:p w14:paraId="18A341A8" w14:textId="297C7853" w:rsidR="00F84D2B" w:rsidRDefault="00F84D2B">
      <w:r>
        <w:t>Top &gt; sample filter &gt; solenoid &gt; manifold &gt;out back &gt;in top &gt; ref filter &gt; solenoid &gt; manifold &gt;valve &gt; MFM &gt;out back</w:t>
      </w:r>
    </w:p>
    <w:p w14:paraId="2720D10F" w14:textId="76B9C314" w:rsidR="00F84D2B" w:rsidRDefault="00F84D2B">
      <w:r>
        <w:t>Re</w:t>
      </w:r>
      <w:r w:rsidR="00072094">
        <w:t>a</w:t>
      </w:r>
      <w:r>
        <w:t>lize problem was in wrong flow cal for CLAP, use flow prior to fixing in Sept 2016 and not Oct 2016</w:t>
      </w:r>
    </w:p>
    <w:p w14:paraId="3100FC2D" w14:textId="282BF6B1" w:rsidR="00F84D2B" w:rsidRDefault="001F5E4B">
      <w:r>
        <w:t>CLAP flow cal</w:t>
      </w:r>
    </w:p>
    <w:p w14:paraId="1D24CF28" w14:textId="02D49E6B" w:rsidR="001F5E4B" w:rsidRDefault="001F5E4B">
      <w:r>
        <w:t>Volts</w:t>
      </w:r>
      <w:r>
        <w:tab/>
      </w:r>
      <w:r>
        <w:tab/>
        <w:t>Bios</w:t>
      </w:r>
      <w:r>
        <w:tab/>
      </w:r>
      <w:r>
        <w:tab/>
        <w:t>previo</w:t>
      </w:r>
      <w:r w:rsidR="00C44CF1">
        <w:t>u</w:t>
      </w:r>
      <w:r>
        <w:t>s cal</w:t>
      </w:r>
    </w:p>
    <w:p w14:paraId="31CE1DC7" w14:textId="2D973872" w:rsidR="00C44CF1" w:rsidRDefault="00C44CF1">
      <w:r>
        <w:t>1.639</w:t>
      </w:r>
      <w:r>
        <w:tab/>
      </w:r>
      <w:r>
        <w:tab/>
        <w:t xml:space="preserve"> 0.128</w:t>
      </w:r>
      <w:r>
        <w:tab/>
        <w:t xml:space="preserve"> </w:t>
      </w:r>
      <w:r>
        <w:tab/>
        <w:t>0.198</w:t>
      </w:r>
      <w:r w:rsidR="00072094">
        <w:tab/>
      </w:r>
      <w:r w:rsidR="00072094">
        <w:rPr>
          <w:highlight w:val="yellow"/>
        </w:rPr>
        <w:t>CAL: -0.</w:t>
      </w:r>
      <w:r w:rsidR="00542568">
        <w:rPr>
          <w:highlight w:val="yellow"/>
        </w:rPr>
        <w:t>4345</w:t>
      </w:r>
      <w:r w:rsidR="00072094">
        <w:rPr>
          <w:highlight w:val="yellow"/>
        </w:rPr>
        <w:t>; 0.</w:t>
      </w:r>
      <w:r w:rsidR="00542568">
        <w:rPr>
          <w:highlight w:val="yellow"/>
        </w:rPr>
        <w:t>6831</w:t>
      </w:r>
      <w:r w:rsidR="00072094">
        <w:rPr>
          <w:highlight w:val="yellow"/>
        </w:rPr>
        <w:t>x;-0.</w:t>
      </w:r>
      <w:r w:rsidR="00542568">
        <w:rPr>
          <w:highlight w:val="yellow"/>
        </w:rPr>
        <w:t>3252</w:t>
      </w:r>
      <w:r w:rsidR="00072094">
        <w:rPr>
          <w:highlight w:val="yellow"/>
        </w:rPr>
        <w:t>x^2;0.0</w:t>
      </w:r>
      <w:r w:rsidR="00542568">
        <w:rPr>
          <w:highlight w:val="yellow"/>
        </w:rPr>
        <w:t>715</w:t>
      </w:r>
      <w:r w:rsidR="00072094">
        <w:rPr>
          <w:highlight w:val="yellow"/>
        </w:rPr>
        <w:t>x</w:t>
      </w:r>
      <w:r w:rsidR="00072094" w:rsidRPr="00072094">
        <w:rPr>
          <w:highlight w:val="yellow"/>
        </w:rPr>
        <w:t>^3</w:t>
      </w:r>
    </w:p>
    <w:p w14:paraId="680A2FCB" w14:textId="1E949983" w:rsidR="00C44CF1" w:rsidRDefault="00C44CF1">
      <w:r>
        <w:t>1.903</w:t>
      </w:r>
      <w:r>
        <w:tab/>
      </w:r>
      <w:r>
        <w:tab/>
        <w:t>0.179</w:t>
      </w:r>
      <w:r>
        <w:tab/>
      </w:r>
      <w:r>
        <w:tab/>
        <w:t>0.319</w:t>
      </w:r>
      <w:r w:rsidR="00072094">
        <w:tab/>
        <w:t xml:space="preserve">Q: </w:t>
      </w:r>
      <w:r w:rsidR="00542568">
        <w:t>1.0</w:t>
      </w:r>
    </w:p>
    <w:p w14:paraId="69D87DAC" w14:textId="3EDC8300" w:rsidR="00C44CF1" w:rsidRDefault="00C44CF1">
      <w:r>
        <w:t>2.204</w:t>
      </w:r>
      <w:r>
        <w:tab/>
      </w:r>
      <w:r>
        <w:tab/>
        <w:t>0.256</w:t>
      </w:r>
      <w:r>
        <w:tab/>
      </w:r>
      <w:r>
        <w:tab/>
        <w:t>0.491</w:t>
      </w:r>
    </w:p>
    <w:p w14:paraId="2C9A6FCB" w14:textId="3BF51637" w:rsidR="00C44CF1" w:rsidRDefault="00C44CF1">
      <w:r>
        <w:t>2.544</w:t>
      </w:r>
      <w:r>
        <w:tab/>
      </w:r>
      <w:r>
        <w:tab/>
        <w:t>0.373</w:t>
      </w:r>
      <w:r>
        <w:tab/>
      </w:r>
      <w:r>
        <w:tab/>
        <w:t>0.73</w:t>
      </w:r>
    </w:p>
    <w:p w14:paraId="3BBF7B97" w14:textId="7F65280E" w:rsidR="00C44CF1" w:rsidRDefault="00C44CF1">
      <w:r>
        <w:t>2.762</w:t>
      </w:r>
      <w:r>
        <w:tab/>
      </w:r>
      <w:r>
        <w:tab/>
        <w:t>0.479</w:t>
      </w:r>
      <w:r>
        <w:tab/>
      </w:r>
      <w:r>
        <w:tab/>
        <w:t>0.91</w:t>
      </w:r>
    </w:p>
    <w:p w14:paraId="446204F6" w14:textId="3B273B14" w:rsidR="00C44CF1" w:rsidRDefault="00C44CF1">
      <w:r>
        <w:t>3.097</w:t>
      </w:r>
      <w:r>
        <w:tab/>
      </w:r>
      <w:r>
        <w:tab/>
        <w:t>0.689</w:t>
      </w:r>
      <w:r>
        <w:tab/>
      </w:r>
      <w:r>
        <w:tab/>
        <w:t>1.23</w:t>
      </w:r>
    </w:p>
    <w:p w14:paraId="66BEA75B" w14:textId="390B9278" w:rsidR="00C44CF1" w:rsidRDefault="00C44CF1">
      <w:r>
        <w:t>3.219</w:t>
      </w:r>
      <w:r>
        <w:tab/>
      </w:r>
      <w:r>
        <w:tab/>
        <w:t>0.784</w:t>
      </w:r>
      <w:r>
        <w:tab/>
      </w:r>
      <w:r>
        <w:tab/>
        <w:t>1.37</w:t>
      </w:r>
    </w:p>
    <w:p w14:paraId="3AC61EE0" w14:textId="77777777" w:rsidR="00C44CF1" w:rsidRDefault="00C44CF1">
      <w:r>
        <w:t>3.331</w:t>
      </w:r>
      <w:r>
        <w:tab/>
      </w:r>
      <w:r>
        <w:tab/>
        <w:t>0.875</w:t>
      </w:r>
      <w:r>
        <w:tab/>
      </w:r>
      <w:r>
        <w:tab/>
        <w:t>1.49</w:t>
      </w:r>
    </w:p>
    <w:p w14:paraId="0234BCC4" w14:textId="77777777" w:rsidR="00C44CF1" w:rsidRDefault="00C44CF1">
      <w:r>
        <w:t>3.350</w:t>
      </w:r>
      <w:r>
        <w:tab/>
      </w:r>
      <w:r>
        <w:tab/>
        <w:t>0.889</w:t>
      </w:r>
      <w:r>
        <w:tab/>
      </w:r>
      <w:r>
        <w:tab/>
        <w:t>1.51</w:t>
      </w:r>
    </w:p>
    <w:p w14:paraId="273AC048" w14:textId="77777777" w:rsidR="00C44CF1" w:rsidRDefault="00C44CF1">
      <w:r>
        <w:t>3.48</w:t>
      </w:r>
      <w:r>
        <w:tab/>
      </w:r>
      <w:r>
        <w:tab/>
        <w:t>1.022</w:t>
      </w:r>
      <w:r>
        <w:tab/>
      </w:r>
      <w:r>
        <w:tab/>
        <w:t>1.681</w:t>
      </w:r>
    </w:p>
    <w:p w14:paraId="60972DEC" w14:textId="77777777" w:rsidR="00C44CF1" w:rsidRDefault="00C44CF1">
      <w:r>
        <w:t>3.62</w:t>
      </w:r>
      <w:r>
        <w:tab/>
      </w:r>
      <w:r>
        <w:tab/>
        <w:t>1.163</w:t>
      </w:r>
      <w:r>
        <w:tab/>
      </w:r>
      <w:r>
        <w:tab/>
        <w:t>1.86</w:t>
      </w:r>
    </w:p>
    <w:p w14:paraId="2A7700AB" w14:textId="77777777" w:rsidR="00C44CF1" w:rsidRDefault="00C44CF1">
      <w:r>
        <w:t>3.737</w:t>
      </w:r>
      <w:r>
        <w:tab/>
      </w:r>
      <w:r>
        <w:tab/>
        <w:t>1.298</w:t>
      </w:r>
      <w:r>
        <w:tab/>
      </w:r>
      <w:r>
        <w:tab/>
        <w:t>2.02</w:t>
      </w:r>
    </w:p>
    <w:p w14:paraId="609943A6" w14:textId="77777777" w:rsidR="00C44CF1" w:rsidRDefault="00C44CF1">
      <w:r>
        <w:t>3.875</w:t>
      </w:r>
      <w:r>
        <w:tab/>
      </w:r>
      <w:r>
        <w:tab/>
        <w:t>1.491</w:t>
      </w:r>
      <w:r>
        <w:tab/>
      </w:r>
      <w:r>
        <w:tab/>
        <w:t>2.224</w:t>
      </w:r>
    </w:p>
    <w:p w14:paraId="5C7D90E5" w14:textId="0FFCB5DD" w:rsidR="00C2560C" w:rsidRDefault="00C44CF1">
      <w:r>
        <w:t>4.035</w:t>
      </w:r>
      <w:r>
        <w:tab/>
      </w:r>
      <w:r>
        <w:tab/>
        <w:t>1.727</w:t>
      </w:r>
      <w:r>
        <w:tab/>
      </w:r>
      <w:r>
        <w:tab/>
        <w:t>2</w:t>
      </w:r>
      <w:r w:rsidR="004F071F">
        <w:t>.</w:t>
      </w:r>
      <w:r>
        <w:t>46</w:t>
      </w:r>
    </w:p>
    <w:p w14:paraId="0BCF840A" w14:textId="77777777" w:rsidR="00072094" w:rsidRDefault="00072094"/>
    <w:p w14:paraId="3309278F" w14:textId="796E6933" w:rsidR="00072094" w:rsidRDefault="00072094">
      <w:pPr>
        <w:rPr>
          <w:u w:val="single"/>
        </w:rPr>
      </w:pPr>
      <w:r w:rsidRPr="00072094">
        <w:rPr>
          <w:u w:val="single"/>
        </w:rPr>
        <w:t>Aethelometer</w:t>
      </w:r>
    </w:p>
    <w:p w14:paraId="1BC6C05E" w14:textId="5A4CC2AA" w:rsidR="00072094" w:rsidRDefault="00072094">
      <w:r>
        <w:t>Tape adv. left 174</w:t>
      </w:r>
    </w:p>
    <w:p w14:paraId="54D714FB" w14:textId="79AF036E" w:rsidR="00072094" w:rsidRDefault="00072094">
      <w:r>
        <w:t>Flow report std: NIST</w:t>
      </w:r>
    </w:p>
    <w:p w14:paraId="4A238766" w14:textId="4C95E9C2" w:rsidR="00072094" w:rsidRDefault="00072094">
      <w:r>
        <w:t>TATNmax: 120</w:t>
      </w:r>
    </w:p>
    <w:p w14:paraId="500E3862" w14:textId="57C9E575" w:rsidR="00072094" w:rsidRDefault="00072094">
      <w:r>
        <w:t>Starting values;</w:t>
      </w:r>
    </w:p>
    <w:p w14:paraId="2E358F5E" w14:textId="52C334E9" w:rsidR="00072094" w:rsidRDefault="00072094">
      <w:r>
        <w:t>Flow sigma: 5014</w:t>
      </w:r>
      <w:r>
        <w:tab/>
        <w:t>Flow 1:3488</w:t>
      </w:r>
      <w:r>
        <w:tab/>
        <w:t>Pump:625</w:t>
      </w:r>
      <w:r>
        <w:tab/>
        <w:t>Fstatus sigma:622</w:t>
      </w:r>
      <w:r>
        <w:tab/>
        <w:t>F1status: 509</w:t>
      </w:r>
    </w:p>
    <w:p w14:paraId="25D1A962" w14:textId="34AE2888" w:rsidR="00072094" w:rsidRDefault="00072094">
      <w:r>
        <w:t>Cstatus: 10 CP:266</w:t>
      </w:r>
      <w:r>
        <w:tab/>
        <w:t xml:space="preserve"> Valve status:00000</w:t>
      </w:r>
    </w:p>
    <w:p w14:paraId="1855B83C" w14:textId="56E28E69" w:rsidR="00072094" w:rsidRDefault="00072094">
      <w:r>
        <w:t>C1: 18.47</w:t>
      </w:r>
      <w:r>
        <w:tab/>
        <w:t>C2:14.54</w:t>
      </w:r>
      <w:r>
        <w:tab/>
        <w:t xml:space="preserve"> C3: 13.14 C4: 11.58</w:t>
      </w:r>
      <w:r>
        <w:tab/>
        <w:t>C5: 10.35 C6:7.77 C7: 7.19</w:t>
      </w:r>
    </w:p>
    <w:p w14:paraId="2B898C92" w14:textId="31A6F2B2" w:rsidR="00072094" w:rsidRDefault="00072094">
      <w:r>
        <w:t>Kmax: 0.015 Kmin: -0.005</w:t>
      </w:r>
    </w:p>
    <w:p w14:paraId="6CB956E0" w14:textId="77777777" w:rsidR="00072094" w:rsidRDefault="00072094"/>
    <w:p w14:paraId="1D46CE45" w14:textId="534AFEED" w:rsidR="00072094" w:rsidRDefault="00072094">
      <w:r>
        <w:t>Manual Flow calibration: p.63</w:t>
      </w:r>
    </w:p>
    <w:p w14:paraId="4063E4BD" w14:textId="0D2E79FE" w:rsidR="00072094" w:rsidRDefault="00072094">
      <w:r>
        <w:t xml:space="preserve">T: 21.11 C </w:t>
      </w:r>
      <w:r>
        <w:tab/>
        <w:t>P:101325 Pa  note: no reported voltages or results, cal done internally</w:t>
      </w:r>
    </w:p>
    <w:p w14:paraId="74C8CE56" w14:textId="2D59673B" w:rsidR="00072094" w:rsidRDefault="00072094">
      <w:r>
        <w:t>F1: 0.9122 lpm</w:t>
      </w:r>
      <w:r>
        <w:tab/>
        <w:t>F2: 2.723 lpm</w:t>
      </w:r>
      <w:r>
        <w:tab/>
        <w:t>F3: 4.473 lpm</w:t>
      </w:r>
    </w:p>
    <w:p w14:paraId="1DF48CB1" w14:textId="404BFE89" w:rsidR="00072094" w:rsidRDefault="00072094" w:rsidP="00072094">
      <w:r>
        <w:t>After cal values;</w:t>
      </w:r>
    </w:p>
    <w:p w14:paraId="49C62CB4" w14:textId="5440F54D" w:rsidR="00072094" w:rsidRDefault="00072094" w:rsidP="00072094">
      <w:r>
        <w:t>Flow sigma: 5014</w:t>
      </w:r>
      <w:r>
        <w:tab/>
        <w:t>Flow 1:3688</w:t>
      </w:r>
      <w:r>
        <w:tab/>
        <w:t>Pump:625</w:t>
      </w:r>
      <w:r>
        <w:tab/>
        <w:t>Fstatus sigma:628</w:t>
      </w:r>
      <w:r>
        <w:tab/>
        <w:t>F1status: 528</w:t>
      </w:r>
    </w:p>
    <w:p w14:paraId="59DA1215" w14:textId="52ADDD64" w:rsidR="00072094" w:rsidRDefault="00072094" w:rsidP="00072094">
      <w:r>
        <w:t>Cstatus: 10 CP:266</w:t>
      </w:r>
      <w:r>
        <w:tab/>
        <w:t xml:space="preserve"> Valve status:00000</w:t>
      </w:r>
    </w:p>
    <w:p w14:paraId="5B0F6DA7" w14:textId="77777777" w:rsidR="00072094" w:rsidRDefault="00072094" w:rsidP="00072094"/>
    <w:p w14:paraId="79EE81F8" w14:textId="00D9ABAB" w:rsidR="00072094" w:rsidRDefault="00072094" w:rsidP="00072094">
      <w:r>
        <w:t>Leak Test:</w:t>
      </w:r>
    </w:p>
    <w:p w14:paraId="4DFD1349" w14:textId="1B6E4A6C" w:rsidR="00072094" w:rsidRDefault="00072094" w:rsidP="00072094">
      <w:r>
        <w:t>Flow thru tape: 4.183</w:t>
      </w:r>
      <w:r>
        <w:tab/>
        <w:t>Flow thru pad: 4.668  leakage: 10.4%  pass test</w:t>
      </w:r>
    </w:p>
    <w:p w14:paraId="399B71EC" w14:textId="77777777" w:rsidR="00072094" w:rsidRDefault="00072094" w:rsidP="00072094"/>
    <w:p w14:paraId="31035F20" w14:textId="6CD65154" w:rsidR="00072094" w:rsidRDefault="00072094" w:rsidP="00072094">
      <w:r>
        <w:t>Stability Test:</w:t>
      </w:r>
    </w:p>
    <w:tbl>
      <w:tblPr>
        <w:tblStyle w:val="TableGrid"/>
        <w:tblW w:w="0" w:type="auto"/>
        <w:tblLook w:val="04A0" w:firstRow="1" w:lastRow="0" w:firstColumn="1" w:lastColumn="0" w:noHBand="0" w:noVBand="1"/>
      </w:tblPr>
      <w:tblGrid>
        <w:gridCol w:w="1771"/>
        <w:gridCol w:w="1771"/>
        <w:gridCol w:w="1771"/>
        <w:gridCol w:w="1771"/>
        <w:gridCol w:w="1772"/>
      </w:tblGrid>
      <w:tr w:rsidR="00072094" w14:paraId="7C42C6BF" w14:textId="77777777" w:rsidTr="00072094">
        <w:tc>
          <w:tcPr>
            <w:tcW w:w="1771" w:type="dxa"/>
          </w:tcPr>
          <w:p w14:paraId="74532F76" w14:textId="30F8DCF2" w:rsidR="00072094" w:rsidRDefault="00072094" w:rsidP="00072094">
            <w:r>
              <w:t>Channel</w:t>
            </w:r>
          </w:p>
        </w:tc>
        <w:tc>
          <w:tcPr>
            <w:tcW w:w="1771" w:type="dxa"/>
          </w:tcPr>
          <w:p w14:paraId="3650B3AF" w14:textId="5640F183" w:rsidR="00072094" w:rsidRDefault="00072094" w:rsidP="00072094">
            <w:r>
              <w:t>Spot1</w:t>
            </w:r>
          </w:p>
        </w:tc>
        <w:tc>
          <w:tcPr>
            <w:tcW w:w="1771" w:type="dxa"/>
          </w:tcPr>
          <w:p w14:paraId="510A171E" w14:textId="00364AB7" w:rsidR="00072094" w:rsidRDefault="00072094" w:rsidP="00072094">
            <w:r>
              <w:t>Spot2</w:t>
            </w:r>
          </w:p>
        </w:tc>
        <w:tc>
          <w:tcPr>
            <w:tcW w:w="1771" w:type="dxa"/>
          </w:tcPr>
          <w:p w14:paraId="0B25ABE0" w14:textId="47F67432" w:rsidR="00072094" w:rsidRDefault="00072094" w:rsidP="00072094">
            <w:r>
              <w:t>Spot1</w:t>
            </w:r>
          </w:p>
        </w:tc>
        <w:tc>
          <w:tcPr>
            <w:tcW w:w="1772" w:type="dxa"/>
          </w:tcPr>
          <w:p w14:paraId="3F3F58E9" w14:textId="6D38C982" w:rsidR="00072094" w:rsidRDefault="00072094" w:rsidP="00072094">
            <w:r>
              <w:t>Spot2</w:t>
            </w:r>
          </w:p>
        </w:tc>
      </w:tr>
      <w:tr w:rsidR="00072094" w14:paraId="28A3DCE3" w14:textId="77777777" w:rsidTr="00072094">
        <w:tc>
          <w:tcPr>
            <w:tcW w:w="1771" w:type="dxa"/>
          </w:tcPr>
          <w:p w14:paraId="28CF8101" w14:textId="052AEC32" w:rsidR="00072094" w:rsidRDefault="00072094" w:rsidP="00072094">
            <w:r>
              <w:t>1</w:t>
            </w:r>
          </w:p>
        </w:tc>
        <w:tc>
          <w:tcPr>
            <w:tcW w:w="1771" w:type="dxa"/>
          </w:tcPr>
          <w:p w14:paraId="3B94C154" w14:textId="5AB3DC7B" w:rsidR="00072094" w:rsidRDefault="00072094" w:rsidP="00072094">
            <w:r>
              <w:t>16</w:t>
            </w:r>
          </w:p>
        </w:tc>
        <w:tc>
          <w:tcPr>
            <w:tcW w:w="1771" w:type="dxa"/>
          </w:tcPr>
          <w:p w14:paraId="54C995AC" w14:textId="411E3BDE" w:rsidR="00072094" w:rsidRDefault="00072094" w:rsidP="00072094">
            <w:r>
              <w:t>3</w:t>
            </w:r>
          </w:p>
        </w:tc>
        <w:tc>
          <w:tcPr>
            <w:tcW w:w="1771" w:type="dxa"/>
          </w:tcPr>
          <w:p w14:paraId="547FBF60" w14:textId="3FEB7DAE" w:rsidR="00072094" w:rsidRDefault="00072094" w:rsidP="00072094">
            <w:r>
              <w:t>216</w:t>
            </w:r>
          </w:p>
        </w:tc>
        <w:tc>
          <w:tcPr>
            <w:tcW w:w="1772" w:type="dxa"/>
          </w:tcPr>
          <w:p w14:paraId="43DDA230" w14:textId="4841415F" w:rsidR="00072094" w:rsidRDefault="00072094" w:rsidP="00072094">
            <w:r>
              <w:t>511</w:t>
            </w:r>
          </w:p>
        </w:tc>
      </w:tr>
      <w:tr w:rsidR="00072094" w14:paraId="26ED0AE2" w14:textId="77777777" w:rsidTr="00072094">
        <w:tc>
          <w:tcPr>
            <w:tcW w:w="1771" w:type="dxa"/>
          </w:tcPr>
          <w:p w14:paraId="315DB4F3" w14:textId="0A75A618" w:rsidR="00072094" w:rsidRDefault="00072094" w:rsidP="00072094">
            <w:r>
              <w:t>2</w:t>
            </w:r>
          </w:p>
        </w:tc>
        <w:tc>
          <w:tcPr>
            <w:tcW w:w="1771" w:type="dxa"/>
          </w:tcPr>
          <w:p w14:paraId="72F3A8DD" w14:textId="5E718C42" w:rsidR="00072094" w:rsidRDefault="00072094" w:rsidP="00072094">
            <w:r>
              <w:t>-17</w:t>
            </w:r>
          </w:p>
        </w:tc>
        <w:tc>
          <w:tcPr>
            <w:tcW w:w="1771" w:type="dxa"/>
          </w:tcPr>
          <w:p w14:paraId="08A21748" w14:textId="451E99E4" w:rsidR="00072094" w:rsidRDefault="00072094" w:rsidP="00072094">
            <w:r>
              <w:t>5</w:t>
            </w:r>
          </w:p>
        </w:tc>
        <w:tc>
          <w:tcPr>
            <w:tcW w:w="1771" w:type="dxa"/>
          </w:tcPr>
          <w:p w14:paraId="4D63D556" w14:textId="42029878" w:rsidR="00072094" w:rsidRDefault="00072094" w:rsidP="00072094">
            <w:r>
              <w:t>297</w:t>
            </w:r>
          </w:p>
        </w:tc>
        <w:tc>
          <w:tcPr>
            <w:tcW w:w="1772" w:type="dxa"/>
          </w:tcPr>
          <w:p w14:paraId="09FC1638" w14:textId="78A008DC" w:rsidR="00072094" w:rsidRDefault="00072094" w:rsidP="00072094">
            <w:r>
              <w:t>669</w:t>
            </w:r>
          </w:p>
        </w:tc>
      </w:tr>
      <w:tr w:rsidR="00072094" w14:paraId="088BED4D" w14:textId="77777777" w:rsidTr="00072094">
        <w:tc>
          <w:tcPr>
            <w:tcW w:w="1771" w:type="dxa"/>
          </w:tcPr>
          <w:p w14:paraId="6EC73DD7" w14:textId="2E80D4E3" w:rsidR="00072094" w:rsidRDefault="00072094" w:rsidP="00072094">
            <w:r>
              <w:t>3</w:t>
            </w:r>
          </w:p>
        </w:tc>
        <w:tc>
          <w:tcPr>
            <w:tcW w:w="1771" w:type="dxa"/>
          </w:tcPr>
          <w:p w14:paraId="6C9C54B8" w14:textId="1F73D0C6" w:rsidR="00072094" w:rsidRDefault="00072094" w:rsidP="00072094">
            <w:r>
              <w:t>-19</w:t>
            </w:r>
          </w:p>
        </w:tc>
        <w:tc>
          <w:tcPr>
            <w:tcW w:w="1771" w:type="dxa"/>
          </w:tcPr>
          <w:p w14:paraId="446AFB2C" w14:textId="391CFA45" w:rsidR="00072094" w:rsidRDefault="00072094" w:rsidP="00072094">
            <w:r>
              <w:t>22</w:t>
            </w:r>
          </w:p>
        </w:tc>
        <w:tc>
          <w:tcPr>
            <w:tcW w:w="1771" w:type="dxa"/>
          </w:tcPr>
          <w:p w14:paraId="5732A937" w14:textId="27BA07B4" w:rsidR="00072094" w:rsidRDefault="00072094" w:rsidP="00072094">
            <w:r>
              <w:t>301</w:t>
            </w:r>
          </w:p>
        </w:tc>
        <w:tc>
          <w:tcPr>
            <w:tcW w:w="1772" w:type="dxa"/>
          </w:tcPr>
          <w:p w14:paraId="4D9281D7" w14:textId="26C647AE" w:rsidR="00072094" w:rsidRDefault="00072094" w:rsidP="00072094">
            <w:r>
              <w:t>724</w:t>
            </w:r>
          </w:p>
        </w:tc>
      </w:tr>
      <w:tr w:rsidR="00072094" w14:paraId="1EDFCAAF" w14:textId="77777777" w:rsidTr="00072094">
        <w:tc>
          <w:tcPr>
            <w:tcW w:w="1771" w:type="dxa"/>
          </w:tcPr>
          <w:p w14:paraId="7B1B4E6E" w14:textId="1FB89609" w:rsidR="00072094" w:rsidRDefault="00072094" w:rsidP="00072094">
            <w:r>
              <w:t>4</w:t>
            </w:r>
          </w:p>
        </w:tc>
        <w:tc>
          <w:tcPr>
            <w:tcW w:w="1771" w:type="dxa"/>
          </w:tcPr>
          <w:p w14:paraId="619CB949" w14:textId="0760971D" w:rsidR="00072094" w:rsidRDefault="00072094" w:rsidP="00072094">
            <w:r>
              <w:t>42</w:t>
            </w:r>
          </w:p>
        </w:tc>
        <w:tc>
          <w:tcPr>
            <w:tcW w:w="1771" w:type="dxa"/>
          </w:tcPr>
          <w:p w14:paraId="547D11F1" w14:textId="1F91DDB9" w:rsidR="00072094" w:rsidRDefault="00072094" w:rsidP="00072094">
            <w:r>
              <w:t>252</w:t>
            </w:r>
          </w:p>
        </w:tc>
        <w:tc>
          <w:tcPr>
            <w:tcW w:w="1771" w:type="dxa"/>
          </w:tcPr>
          <w:p w14:paraId="5D261E05" w14:textId="39F3BFCC" w:rsidR="00072094" w:rsidRDefault="00072094" w:rsidP="00072094">
            <w:r>
              <w:t>344</w:t>
            </w:r>
          </w:p>
        </w:tc>
        <w:tc>
          <w:tcPr>
            <w:tcW w:w="1772" w:type="dxa"/>
          </w:tcPr>
          <w:p w14:paraId="1A5A8CFF" w14:textId="5711DAC9" w:rsidR="00072094" w:rsidRDefault="00072094" w:rsidP="00072094">
            <w:r>
              <w:t>812</w:t>
            </w:r>
          </w:p>
        </w:tc>
      </w:tr>
      <w:tr w:rsidR="00072094" w14:paraId="4BEE2464" w14:textId="77777777" w:rsidTr="00072094">
        <w:tc>
          <w:tcPr>
            <w:tcW w:w="1771" w:type="dxa"/>
          </w:tcPr>
          <w:p w14:paraId="0A6F7052" w14:textId="63033D84" w:rsidR="00072094" w:rsidRDefault="00072094" w:rsidP="00072094">
            <w:r>
              <w:t>5</w:t>
            </w:r>
          </w:p>
        </w:tc>
        <w:tc>
          <w:tcPr>
            <w:tcW w:w="1771" w:type="dxa"/>
          </w:tcPr>
          <w:p w14:paraId="7034BDF9" w14:textId="0E5BCB65" w:rsidR="00072094" w:rsidRDefault="00072094" w:rsidP="00072094">
            <w:r>
              <w:t>-1</w:t>
            </w:r>
          </w:p>
        </w:tc>
        <w:tc>
          <w:tcPr>
            <w:tcW w:w="1771" w:type="dxa"/>
          </w:tcPr>
          <w:p w14:paraId="3268DE89" w14:textId="72969E61" w:rsidR="00072094" w:rsidRDefault="00072094" w:rsidP="00072094">
            <w:r>
              <w:t>59</w:t>
            </w:r>
          </w:p>
        </w:tc>
        <w:tc>
          <w:tcPr>
            <w:tcW w:w="1771" w:type="dxa"/>
          </w:tcPr>
          <w:p w14:paraId="7C2E08F4" w14:textId="1746F463" w:rsidR="00072094" w:rsidRDefault="00072094" w:rsidP="00072094">
            <w:r>
              <w:t>414</w:t>
            </w:r>
          </w:p>
        </w:tc>
        <w:tc>
          <w:tcPr>
            <w:tcW w:w="1772" w:type="dxa"/>
          </w:tcPr>
          <w:p w14:paraId="0D1A7B05" w14:textId="181A4B44" w:rsidR="00072094" w:rsidRDefault="00072094" w:rsidP="00072094">
            <w:r>
              <w:t>911</w:t>
            </w:r>
          </w:p>
        </w:tc>
      </w:tr>
      <w:tr w:rsidR="00072094" w14:paraId="1D2D6166" w14:textId="77777777" w:rsidTr="00072094">
        <w:tc>
          <w:tcPr>
            <w:tcW w:w="1771" w:type="dxa"/>
          </w:tcPr>
          <w:p w14:paraId="09F6E54D" w14:textId="43C62640" w:rsidR="00072094" w:rsidRDefault="00072094" w:rsidP="00072094">
            <w:r>
              <w:t>6</w:t>
            </w:r>
          </w:p>
        </w:tc>
        <w:tc>
          <w:tcPr>
            <w:tcW w:w="1771" w:type="dxa"/>
          </w:tcPr>
          <w:p w14:paraId="5FC76DB3" w14:textId="23B64815" w:rsidR="00072094" w:rsidRDefault="00072094" w:rsidP="00072094">
            <w:r>
              <w:t>-56</w:t>
            </w:r>
          </w:p>
        </w:tc>
        <w:tc>
          <w:tcPr>
            <w:tcW w:w="1771" w:type="dxa"/>
          </w:tcPr>
          <w:p w14:paraId="00C844BF" w14:textId="22F81783" w:rsidR="00072094" w:rsidRDefault="00072094" w:rsidP="00072094">
            <w:r>
              <w:t>-21</w:t>
            </w:r>
          </w:p>
        </w:tc>
        <w:tc>
          <w:tcPr>
            <w:tcW w:w="1771" w:type="dxa"/>
          </w:tcPr>
          <w:p w14:paraId="1E020943" w14:textId="22AAB3D0" w:rsidR="00072094" w:rsidRDefault="00072094" w:rsidP="00072094">
            <w:r>
              <w:t>400</w:t>
            </w:r>
          </w:p>
        </w:tc>
        <w:tc>
          <w:tcPr>
            <w:tcW w:w="1772" w:type="dxa"/>
          </w:tcPr>
          <w:p w14:paraId="4F2A19D2" w14:textId="09C10763" w:rsidR="00072094" w:rsidRDefault="00072094" w:rsidP="00072094">
            <w:r>
              <w:t>976</w:t>
            </w:r>
          </w:p>
        </w:tc>
      </w:tr>
      <w:tr w:rsidR="00072094" w14:paraId="28FDF04F" w14:textId="77777777" w:rsidTr="00072094">
        <w:tc>
          <w:tcPr>
            <w:tcW w:w="1771" w:type="dxa"/>
          </w:tcPr>
          <w:p w14:paraId="70FE4897" w14:textId="088EF408" w:rsidR="00072094" w:rsidRDefault="00446BF9" w:rsidP="00072094">
            <w:r>
              <w:t>7</w:t>
            </w:r>
          </w:p>
        </w:tc>
        <w:tc>
          <w:tcPr>
            <w:tcW w:w="1771" w:type="dxa"/>
          </w:tcPr>
          <w:p w14:paraId="6633AE15" w14:textId="6F348223" w:rsidR="00072094" w:rsidRDefault="00446BF9" w:rsidP="00072094">
            <w:r>
              <w:t>-21</w:t>
            </w:r>
          </w:p>
        </w:tc>
        <w:tc>
          <w:tcPr>
            <w:tcW w:w="1771" w:type="dxa"/>
          </w:tcPr>
          <w:p w14:paraId="67AA44C0" w14:textId="4C717180" w:rsidR="00072094" w:rsidRDefault="00446BF9" w:rsidP="00072094">
            <w:r>
              <w:t>6</w:t>
            </w:r>
          </w:p>
        </w:tc>
        <w:tc>
          <w:tcPr>
            <w:tcW w:w="1771" w:type="dxa"/>
          </w:tcPr>
          <w:p w14:paraId="0A1C73E3" w14:textId="371C0DD9" w:rsidR="00072094" w:rsidRDefault="00446BF9" w:rsidP="00072094">
            <w:r>
              <w:t>464</w:t>
            </w:r>
          </w:p>
        </w:tc>
        <w:tc>
          <w:tcPr>
            <w:tcW w:w="1772" w:type="dxa"/>
          </w:tcPr>
          <w:p w14:paraId="009681CB" w14:textId="4A4C0936" w:rsidR="00072094" w:rsidRDefault="00446BF9" w:rsidP="00072094">
            <w:r>
              <w:t>1144</w:t>
            </w:r>
          </w:p>
        </w:tc>
      </w:tr>
    </w:tbl>
    <w:p w14:paraId="3581BB7B" w14:textId="77777777" w:rsidR="00446BF9" w:rsidRDefault="00446BF9"/>
    <w:p w14:paraId="4D021D4C" w14:textId="77777777" w:rsidR="00446BF9" w:rsidRDefault="00446BF9">
      <w:r>
        <w:t>Clean Air Test:</w:t>
      </w:r>
    </w:p>
    <w:tbl>
      <w:tblPr>
        <w:tblStyle w:val="TableGrid"/>
        <w:tblW w:w="0" w:type="auto"/>
        <w:tblLook w:val="04A0" w:firstRow="1" w:lastRow="0" w:firstColumn="1" w:lastColumn="0" w:noHBand="0" w:noVBand="1"/>
      </w:tblPr>
      <w:tblGrid>
        <w:gridCol w:w="1771"/>
        <w:gridCol w:w="1771"/>
        <w:gridCol w:w="1771"/>
        <w:gridCol w:w="1771"/>
        <w:gridCol w:w="1772"/>
      </w:tblGrid>
      <w:tr w:rsidR="00446BF9" w14:paraId="68DF5484" w14:textId="77777777" w:rsidTr="00446BF9">
        <w:tc>
          <w:tcPr>
            <w:tcW w:w="1771" w:type="dxa"/>
          </w:tcPr>
          <w:p w14:paraId="73D2AA4F" w14:textId="21A4DD4F" w:rsidR="00446BF9" w:rsidRDefault="00446BF9">
            <w:r>
              <w:t>Channel</w:t>
            </w:r>
          </w:p>
        </w:tc>
        <w:tc>
          <w:tcPr>
            <w:tcW w:w="1771" w:type="dxa"/>
          </w:tcPr>
          <w:p w14:paraId="73DC9274" w14:textId="6DB883DE" w:rsidR="00446BF9" w:rsidRDefault="00446BF9">
            <w:r>
              <w:t>Spot1</w:t>
            </w:r>
          </w:p>
        </w:tc>
        <w:tc>
          <w:tcPr>
            <w:tcW w:w="1771" w:type="dxa"/>
          </w:tcPr>
          <w:p w14:paraId="6FEB72C9" w14:textId="781EDE00" w:rsidR="00446BF9" w:rsidRDefault="00446BF9">
            <w:r>
              <w:t>Spot2</w:t>
            </w:r>
          </w:p>
        </w:tc>
        <w:tc>
          <w:tcPr>
            <w:tcW w:w="1771" w:type="dxa"/>
          </w:tcPr>
          <w:p w14:paraId="369F7298" w14:textId="0AFBCAA2" w:rsidR="00446BF9" w:rsidRDefault="00446BF9">
            <w:r>
              <w:t>Bc spot1</w:t>
            </w:r>
          </w:p>
        </w:tc>
        <w:tc>
          <w:tcPr>
            <w:tcW w:w="1772" w:type="dxa"/>
          </w:tcPr>
          <w:p w14:paraId="1DFC0883" w14:textId="7899658A" w:rsidR="00446BF9" w:rsidRDefault="00446BF9">
            <w:r>
              <w:t>Bc spot2</w:t>
            </w:r>
          </w:p>
        </w:tc>
      </w:tr>
      <w:tr w:rsidR="00446BF9" w14:paraId="0D71BF54" w14:textId="77777777" w:rsidTr="00446BF9">
        <w:tc>
          <w:tcPr>
            <w:tcW w:w="1771" w:type="dxa"/>
          </w:tcPr>
          <w:p w14:paraId="5ABA3E5E" w14:textId="2FD96448" w:rsidR="00446BF9" w:rsidRDefault="00446BF9">
            <w:r>
              <w:t>1</w:t>
            </w:r>
          </w:p>
        </w:tc>
        <w:tc>
          <w:tcPr>
            <w:tcW w:w="1771" w:type="dxa"/>
          </w:tcPr>
          <w:p w14:paraId="35F78400" w14:textId="41E8EF74" w:rsidR="00446BF9" w:rsidRDefault="00446BF9">
            <w:r>
              <w:t>88</w:t>
            </w:r>
          </w:p>
        </w:tc>
        <w:tc>
          <w:tcPr>
            <w:tcW w:w="1771" w:type="dxa"/>
          </w:tcPr>
          <w:p w14:paraId="738FC465" w14:textId="2037120E" w:rsidR="00446BF9" w:rsidRDefault="00446BF9">
            <w:r>
              <w:t>117</w:t>
            </w:r>
          </w:p>
        </w:tc>
        <w:tc>
          <w:tcPr>
            <w:tcW w:w="1771" w:type="dxa"/>
          </w:tcPr>
          <w:p w14:paraId="6D6E5312" w14:textId="7BBC5F8D" w:rsidR="00446BF9" w:rsidRDefault="00446BF9">
            <w:r>
              <w:t>196</w:t>
            </w:r>
          </w:p>
        </w:tc>
        <w:tc>
          <w:tcPr>
            <w:tcW w:w="1772" w:type="dxa"/>
          </w:tcPr>
          <w:p w14:paraId="3C75C776" w14:textId="04AA9478" w:rsidR="00446BF9" w:rsidRDefault="00446BF9">
            <w:r>
              <w:t>595</w:t>
            </w:r>
          </w:p>
        </w:tc>
      </w:tr>
      <w:tr w:rsidR="00446BF9" w14:paraId="6AF37AC7" w14:textId="77777777" w:rsidTr="00446BF9">
        <w:tc>
          <w:tcPr>
            <w:tcW w:w="1771" w:type="dxa"/>
          </w:tcPr>
          <w:p w14:paraId="5FC5BB9A" w14:textId="1F0E76F8" w:rsidR="00446BF9" w:rsidRDefault="00446BF9">
            <w:r>
              <w:t>2</w:t>
            </w:r>
          </w:p>
        </w:tc>
        <w:tc>
          <w:tcPr>
            <w:tcW w:w="1771" w:type="dxa"/>
          </w:tcPr>
          <w:p w14:paraId="3FBAE4BA" w14:textId="08F6C47D" w:rsidR="00446BF9" w:rsidRDefault="00446BF9">
            <w:r>
              <w:t>40</w:t>
            </w:r>
          </w:p>
        </w:tc>
        <w:tc>
          <w:tcPr>
            <w:tcW w:w="1771" w:type="dxa"/>
          </w:tcPr>
          <w:p w14:paraId="7FE58EFB" w14:textId="7DDCB251" w:rsidR="00446BF9" w:rsidRDefault="00446BF9">
            <w:r>
              <w:t>103</w:t>
            </w:r>
          </w:p>
        </w:tc>
        <w:tc>
          <w:tcPr>
            <w:tcW w:w="1771" w:type="dxa"/>
          </w:tcPr>
          <w:p w14:paraId="24AB241A" w14:textId="16B1D580" w:rsidR="00446BF9" w:rsidRDefault="00446BF9">
            <w:r>
              <w:t>270</w:t>
            </w:r>
          </w:p>
        </w:tc>
        <w:tc>
          <w:tcPr>
            <w:tcW w:w="1772" w:type="dxa"/>
          </w:tcPr>
          <w:p w14:paraId="5494C918" w14:textId="3F583D95" w:rsidR="00446BF9" w:rsidRDefault="00446BF9">
            <w:r>
              <w:t>768</w:t>
            </w:r>
          </w:p>
        </w:tc>
      </w:tr>
      <w:tr w:rsidR="00446BF9" w14:paraId="3328E318" w14:textId="77777777" w:rsidTr="00446BF9">
        <w:tc>
          <w:tcPr>
            <w:tcW w:w="1771" w:type="dxa"/>
          </w:tcPr>
          <w:p w14:paraId="19BA1510" w14:textId="373F4BCE" w:rsidR="00446BF9" w:rsidRDefault="00446BF9">
            <w:r>
              <w:t>3</w:t>
            </w:r>
          </w:p>
        </w:tc>
        <w:tc>
          <w:tcPr>
            <w:tcW w:w="1771" w:type="dxa"/>
          </w:tcPr>
          <w:p w14:paraId="12C6C887" w14:textId="124BED0A" w:rsidR="00446BF9" w:rsidRDefault="00446BF9">
            <w:r>
              <w:t>45</w:t>
            </w:r>
          </w:p>
        </w:tc>
        <w:tc>
          <w:tcPr>
            <w:tcW w:w="1771" w:type="dxa"/>
          </w:tcPr>
          <w:p w14:paraId="6F07A1FB" w14:textId="05D14BE3" w:rsidR="00446BF9" w:rsidRDefault="00446BF9">
            <w:r>
              <w:t>131</w:t>
            </w:r>
          </w:p>
        </w:tc>
        <w:tc>
          <w:tcPr>
            <w:tcW w:w="1771" w:type="dxa"/>
          </w:tcPr>
          <w:p w14:paraId="12DE0A34" w14:textId="4959003B" w:rsidR="00446BF9" w:rsidRDefault="00446BF9">
            <w:r>
              <w:t>294</w:t>
            </w:r>
          </w:p>
        </w:tc>
        <w:tc>
          <w:tcPr>
            <w:tcW w:w="1772" w:type="dxa"/>
          </w:tcPr>
          <w:p w14:paraId="6B3A35A5" w14:textId="766ABD2F" w:rsidR="00446BF9" w:rsidRDefault="00446BF9">
            <w:r>
              <w:t>823</w:t>
            </w:r>
          </w:p>
        </w:tc>
      </w:tr>
      <w:tr w:rsidR="00446BF9" w14:paraId="28E23318" w14:textId="77777777" w:rsidTr="00446BF9">
        <w:tc>
          <w:tcPr>
            <w:tcW w:w="1771" w:type="dxa"/>
          </w:tcPr>
          <w:p w14:paraId="429CD5C7" w14:textId="77E8A789" w:rsidR="00446BF9" w:rsidRDefault="00446BF9">
            <w:r>
              <w:t>4</w:t>
            </w:r>
          </w:p>
        </w:tc>
        <w:tc>
          <w:tcPr>
            <w:tcW w:w="1771" w:type="dxa"/>
          </w:tcPr>
          <w:p w14:paraId="15C206C4" w14:textId="33702F87" w:rsidR="00446BF9" w:rsidRDefault="00446BF9">
            <w:r>
              <w:t>99</w:t>
            </w:r>
          </w:p>
        </w:tc>
        <w:tc>
          <w:tcPr>
            <w:tcW w:w="1771" w:type="dxa"/>
          </w:tcPr>
          <w:p w14:paraId="4F8A4E04" w14:textId="71DC1226" w:rsidR="00446BF9" w:rsidRPr="00446BF9" w:rsidRDefault="00446BF9">
            <w:pPr>
              <w:rPr>
                <w:color w:val="FF0000"/>
              </w:rPr>
            </w:pPr>
            <w:r>
              <w:rPr>
                <w:color w:val="FF0000"/>
              </w:rPr>
              <w:t>370</w:t>
            </w:r>
          </w:p>
        </w:tc>
        <w:tc>
          <w:tcPr>
            <w:tcW w:w="1771" w:type="dxa"/>
          </w:tcPr>
          <w:p w14:paraId="07DFCDDE" w14:textId="22B14048" w:rsidR="00446BF9" w:rsidRPr="00446BF9" w:rsidRDefault="00446BF9">
            <w:r>
              <w:t>302</w:t>
            </w:r>
          </w:p>
        </w:tc>
        <w:tc>
          <w:tcPr>
            <w:tcW w:w="1772" w:type="dxa"/>
          </w:tcPr>
          <w:p w14:paraId="2FE96C08" w14:textId="04FBC308" w:rsidR="00446BF9" w:rsidRDefault="00446BF9">
            <w:r>
              <w:t>903</w:t>
            </w:r>
          </w:p>
        </w:tc>
      </w:tr>
      <w:tr w:rsidR="00446BF9" w14:paraId="1547DE8F" w14:textId="77777777" w:rsidTr="00446BF9">
        <w:tc>
          <w:tcPr>
            <w:tcW w:w="1771" w:type="dxa"/>
          </w:tcPr>
          <w:p w14:paraId="08CEDE70" w14:textId="4975B836" w:rsidR="00446BF9" w:rsidRDefault="00446BF9">
            <w:r>
              <w:t>5</w:t>
            </w:r>
          </w:p>
        </w:tc>
        <w:tc>
          <w:tcPr>
            <w:tcW w:w="1771" w:type="dxa"/>
          </w:tcPr>
          <w:p w14:paraId="03382371" w14:textId="4428D332" w:rsidR="00446BF9" w:rsidRDefault="00446BF9">
            <w:r>
              <w:t>69</w:t>
            </w:r>
          </w:p>
        </w:tc>
        <w:tc>
          <w:tcPr>
            <w:tcW w:w="1771" w:type="dxa"/>
          </w:tcPr>
          <w:p w14:paraId="1BB454BC" w14:textId="6D3B0E5C" w:rsidR="00446BF9" w:rsidRDefault="00446BF9">
            <w:r>
              <w:t>191</w:t>
            </w:r>
          </w:p>
        </w:tc>
        <w:tc>
          <w:tcPr>
            <w:tcW w:w="1771" w:type="dxa"/>
          </w:tcPr>
          <w:p w14:paraId="702369FE" w14:textId="0DA2E087" w:rsidR="00446BF9" w:rsidRDefault="00446BF9">
            <w:r>
              <w:t>321</w:t>
            </w:r>
          </w:p>
        </w:tc>
        <w:tc>
          <w:tcPr>
            <w:tcW w:w="1772" w:type="dxa"/>
          </w:tcPr>
          <w:p w14:paraId="19A620E0" w14:textId="3C8C4D52" w:rsidR="00446BF9" w:rsidRDefault="00446BF9">
            <w:r>
              <w:t>1014</w:t>
            </w:r>
          </w:p>
        </w:tc>
      </w:tr>
      <w:tr w:rsidR="00446BF9" w14:paraId="3A9827B9" w14:textId="77777777" w:rsidTr="00446BF9">
        <w:tc>
          <w:tcPr>
            <w:tcW w:w="1771" w:type="dxa"/>
          </w:tcPr>
          <w:p w14:paraId="0131DBBC" w14:textId="6D7F180E" w:rsidR="00446BF9" w:rsidRDefault="00446BF9">
            <w:r>
              <w:t>6</w:t>
            </w:r>
          </w:p>
        </w:tc>
        <w:tc>
          <w:tcPr>
            <w:tcW w:w="1771" w:type="dxa"/>
          </w:tcPr>
          <w:p w14:paraId="70C76F38" w14:textId="3FCAC60D" w:rsidR="00446BF9" w:rsidRDefault="00446BF9">
            <w:r>
              <w:t>47</w:t>
            </w:r>
          </w:p>
        </w:tc>
        <w:tc>
          <w:tcPr>
            <w:tcW w:w="1771" w:type="dxa"/>
          </w:tcPr>
          <w:p w14:paraId="2E02B2D4" w14:textId="611CA907" w:rsidR="00446BF9" w:rsidRDefault="00446BF9">
            <w:r>
              <w:t>171</w:t>
            </w:r>
          </w:p>
        </w:tc>
        <w:tc>
          <w:tcPr>
            <w:tcW w:w="1771" w:type="dxa"/>
          </w:tcPr>
          <w:p w14:paraId="38933B38" w14:textId="238D5640" w:rsidR="00446BF9" w:rsidRDefault="00446BF9">
            <w:r>
              <w:t>414</w:t>
            </w:r>
          </w:p>
        </w:tc>
        <w:tc>
          <w:tcPr>
            <w:tcW w:w="1772" w:type="dxa"/>
          </w:tcPr>
          <w:p w14:paraId="0353A2C6" w14:textId="00328D86" w:rsidR="00446BF9" w:rsidRDefault="00446BF9">
            <w:r>
              <w:t>1123</w:t>
            </w:r>
          </w:p>
        </w:tc>
      </w:tr>
      <w:tr w:rsidR="00446BF9" w14:paraId="3064AF46" w14:textId="77777777" w:rsidTr="00446BF9">
        <w:tc>
          <w:tcPr>
            <w:tcW w:w="1771" w:type="dxa"/>
          </w:tcPr>
          <w:p w14:paraId="7A38BAF9" w14:textId="2E6C10F7" w:rsidR="00446BF9" w:rsidRDefault="00446BF9">
            <w:r>
              <w:t>7</w:t>
            </w:r>
          </w:p>
        </w:tc>
        <w:tc>
          <w:tcPr>
            <w:tcW w:w="1771" w:type="dxa"/>
          </w:tcPr>
          <w:p w14:paraId="6D69E056" w14:textId="02D3B1EC" w:rsidR="00446BF9" w:rsidRDefault="00446BF9">
            <w:r>
              <w:t>83</w:t>
            </w:r>
          </w:p>
        </w:tc>
        <w:tc>
          <w:tcPr>
            <w:tcW w:w="1771" w:type="dxa"/>
          </w:tcPr>
          <w:p w14:paraId="11D02314" w14:textId="0E5D5299" w:rsidR="00446BF9" w:rsidRDefault="00446BF9">
            <w:r>
              <w:t>198</w:t>
            </w:r>
          </w:p>
        </w:tc>
        <w:tc>
          <w:tcPr>
            <w:tcW w:w="1771" w:type="dxa"/>
          </w:tcPr>
          <w:p w14:paraId="78DE7607" w14:textId="2D368357" w:rsidR="00446BF9" w:rsidRDefault="00446BF9">
            <w:r>
              <w:t>413</w:t>
            </w:r>
          </w:p>
        </w:tc>
        <w:tc>
          <w:tcPr>
            <w:tcW w:w="1772" w:type="dxa"/>
          </w:tcPr>
          <w:p w14:paraId="0962DA7D" w14:textId="1F595D3A" w:rsidR="00446BF9" w:rsidRDefault="00446BF9">
            <w:r>
              <w:t>136</w:t>
            </w:r>
          </w:p>
        </w:tc>
      </w:tr>
    </w:tbl>
    <w:p w14:paraId="6B12531E" w14:textId="652ACE9D" w:rsidR="00C44CF1" w:rsidRDefault="00C44CF1">
      <w:r>
        <w:tab/>
      </w:r>
    </w:p>
    <w:p w14:paraId="32298DE3" w14:textId="77777777" w:rsidR="00CD5305" w:rsidRDefault="00CD5305">
      <w:pPr>
        <w:rPr>
          <w:u w:val="single"/>
        </w:rPr>
      </w:pPr>
    </w:p>
    <w:p w14:paraId="06DA5A25" w14:textId="39996F69" w:rsidR="00037D4B" w:rsidRDefault="00037D4B">
      <w:r>
        <w:t>Ae33 passed clean air and stability tests despite high signal/noise on channel 4. Ae33 is a black box, so unable to change</w:t>
      </w:r>
      <w:r w:rsidR="00136DEC">
        <w:t>/check</w:t>
      </w:r>
      <w:r>
        <w:t xml:space="preserve"> detector or light source voltages. </w:t>
      </w:r>
      <w:r w:rsidR="00136DEC">
        <w:t>No neutral density filters came with instrument so can’t check light source. Haven’t noticed high signal for channel #4 in data, so maybe ok.</w:t>
      </w:r>
    </w:p>
    <w:p w14:paraId="66B4D1C7" w14:textId="77777777" w:rsidR="00037D4B" w:rsidRPr="00037D4B" w:rsidRDefault="00037D4B"/>
    <w:p w14:paraId="1E8987A0" w14:textId="425A2B86" w:rsidR="001F5E4B" w:rsidRDefault="00446BF9">
      <w:pPr>
        <w:rPr>
          <w:u w:val="single"/>
        </w:rPr>
      </w:pPr>
      <w:r w:rsidRPr="00446BF9">
        <w:rPr>
          <w:u w:val="single"/>
        </w:rPr>
        <w:t>SMPS</w:t>
      </w:r>
    </w:p>
    <w:p w14:paraId="18448907" w14:textId="054B9D6F" w:rsidR="00446BF9" w:rsidRDefault="00446BF9">
      <w:r>
        <w:t>Sheath flow set in lab with PSLs set to ~3.7 lpm with 1 lpm sample flow</w:t>
      </w:r>
      <w:r w:rsidR="004A10C5">
        <w:t xml:space="preserve"> in 2016</w:t>
      </w:r>
    </w:p>
    <w:p w14:paraId="6555B6D2" w14:textId="38B63FC5" w:rsidR="00446BF9" w:rsidRDefault="00446BF9">
      <w:r>
        <w:t>Adjusting flow is an iterative process of measure flow, set flow in software, change valve from check to measure position, restart prg, stop prg, set valve to check position, measure flow, set cal to measure position, set cal in software, restart program</w:t>
      </w:r>
    </w:p>
    <w:p w14:paraId="40E35BBA" w14:textId="77777777" w:rsidR="004A10C5" w:rsidRDefault="004A10C5"/>
    <w:p w14:paraId="42B92BA1" w14:textId="54CB88C4" w:rsidR="00446BF9" w:rsidRDefault="00446BF9">
      <w:r>
        <w:t>5.0 lpm flow has a slope:4.1 and offset:0 in Ni-DAQmxscales/scdma loop flow</w:t>
      </w:r>
    </w:p>
    <w:p w14:paraId="6D42D572" w14:textId="2576DE2B" w:rsidR="004A10C5" w:rsidRDefault="00117149">
      <w:r>
        <w:t>Check scans under varying flow conditions: 5 lpm Sheath:1 lpm sample and settings in prior system of 5 lpm Sheath:0.5 lpm sample 5:1 v 10:1 ratios</w:t>
      </w:r>
    </w:p>
    <w:p w14:paraId="7EE4AABC" w14:textId="5C35D270" w:rsidR="00117149" w:rsidRDefault="00117149">
      <w:r>
        <w:t>Signal too low (&lt;100cc) to tell difference. Run overnight with 10:1 ratio</w:t>
      </w:r>
    </w:p>
    <w:p w14:paraId="5772F40E" w14:textId="3BCD29D0" w:rsidR="00B65E27" w:rsidRDefault="00B65E27">
      <w:r>
        <w:t>Note there is no way to calibrate sample flow sensor (dP system) in SMPS</w:t>
      </w:r>
    </w:p>
    <w:p w14:paraId="70099CB1" w14:textId="77777777" w:rsidR="00B65E27" w:rsidRDefault="00B65E27"/>
    <w:p w14:paraId="38035F51" w14:textId="69653906" w:rsidR="004A10C5" w:rsidRDefault="004A10C5">
      <w:r>
        <w:t>Check inlet RH: Inlet 20.7% reference:26.3 Swap cables inlet:20.3 ref:25.8</w:t>
      </w:r>
    </w:p>
    <w:p w14:paraId="2541D3C0" w14:textId="6B4997EF" w:rsidR="004A10C5" w:rsidRDefault="004A10C5">
      <w:r>
        <w:t>Swap RH sensor between Vaisalas</w:t>
      </w:r>
    </w:p>
    <w:p w14:paraId="3C936D1F" w14:textId="77777777" w:rsidR="00117149" w:rsidRDefault="00117149"/>
    <w:p w14:paraId="7ECE17F3" w14:textId="4379AF60" w:rsidR="00117149" w:rsidRPr="00117149" w:rsidRDefault="00117149">
      <w:pPr>
        <w:rPr>
          <w:u w:val="single"/>
        </w:rPr>
      </w:pPr>
      <w:r>
        <w:rPr>
          <w:u w:val="single"/>
        </w:rPr>
        <w:t>Friday August</w:t>
      </w:r>
    </w:p>
    <w:p w14:paraId="69E80ADA" w14:textId="0EE720FB" w:rsidR="00F84D2B" w:rsidRDefault="00CD5305">
      <w:r>
        <w:t>Input cals</w:t>
      </w:r>
    </w:p>
    <w:p w14:paraId="6930C449" w14:textId="3315BEF4" w:rsidR="00CD5305" w:rsidRDefault="00CD5305">
      <w:r>
        <w:t>Lab inventory of aerosol supplies</w:t>
      </w:r>
    </w:p>
    <w:p w14:paraId="4B05A848" w14:textId="31C93AB4" w:rsidR="00CD5305" w:rsidRDefault="00CD5305">
      <w:r>
        <w:t>Pack</w:t>
      </w:r>
      <w:r w:rsidR="009C1A5E">
        <w:t xml:space="preserve"> crate, ship via USPS</w:t>
      </w:r>
    </w:p>
    <w:p w14:paraId="473657D2" w14:textId="0AD3DFA5" w:rsidR="008F172B" w:rsidRDefault="008F172B">
      <w:r>
        <w:t>Train Ross on SMPS flow cal procedure</w:t>
      </w:r>
    </w:p>
    <w:p w14:paraId="7A2A1A42" w14:textId="27C62389" w:rsidR="00CD5305" w:rsidRDefault="00CD5305">
      <w:r>
        <w:t>Clean house</w:t>
      </w:r>
    </w:p>
    <w:p w14:paraId="774E0EB7" w14:textId="08977B6B" w:rsidR="00CD5305" w:rsidRDefault="00CD5305">
      <w:r>
        <w:t>Note CLAP values were for clap 10.011 and not 10.012</w:t>
      </w:r>
    </w:p>
    <w:p w14:paraId="661AF121" w14:textId="2660A3AF" w:rsidR="0066132D" w:rsidRDefault="0066132D">
      <w:r>
        <w:t>Change spot sizes.</w:t>
      </w:r>
    </w:p>
    <w:p w14:paraId="336AE1AE" w14:textId="7D3773EF" w:rsidR="0066132D" w:rsidRDefault="0066132D">
      <w:r>
        <w:t>Set SMPS to 5.0</w:t>
      </w:r>
      <w:r w:rsidR="008F172B">
        <w:t xml:space="preserve"> </w:t>
      </w:r>
      <w:r>
        <w:t>lpm sheath and 1.0 lpm sample</w:t>
      </w:r>
      <w:r w:rsidR="008F172B">
        <w:t>, SMPS is hard-coded for these flows</w:t>
      </w:r>
    </w:p>
    <w:p w14:paraId="7DFCC107" w14:textId="648614D7" w:rsidR="00037D4B" w:rsidRDefault="00037D4B">
      <w:r>
        <w:t>Most all SMPS settings are hard-coded</w:t>
      </w:r>
    </w:p>
    <w:p w14:paraId="64743163" w14:textId="4C4B6663" w:rsidR="0066132D" w:rsidRDefault="0066132D">
      <w:r>
        <w:t>Smoke test of size distribution and signal response</w:t>
      </w:r>
    </w:p>
    <w:p w14:paraId="037B5876" w14:textId="77777777" w:rsidR="00CA0374" w:rsidRDefault="00CA0374">
      <w:pPr>
        <w:rPr>
          <w:u w:val="single"/>
        </w:rPr>
        <w:sectPr w:rsidR="00CA0374" w:rsidSect="005C26FC">
          <w:pgSz w:w="12240" w:h="15840"/>
          <w:pgMar w:top="1440" w:right="1800" w:bottom="1440" w:left="1800" w:header="720" w:footer="720" w:gutter="0"/>
          <w:cols w:space="720"/>
          <w:docGrid w:linePitch="360"/>
        </w:sectPr>
      </w:pPr>
    </w:p>
    <w:p w14:paraId="7FA165CB" w14:textId="597548EC" w:rsidR="00CA0374" w:rsidRDefault="00CA0374">
      <w:pPr>
        <w:rPr>
          <w:u w:val="single"/>
        </w:rPr>
      </w:pPr>
      <w:r>
        <w:rPr>
          <w:u w:val="single"/>
        </w:rPr>
        <w:t>AOS drawer</w:t>
      </w:r>
    </w:p>
    <w:p w14:paraId="2F3C35C5" w14:textId="77777777" w:rsidR="00B11BBA" w:rsidRDefault="00B11BBA">
      <w:pPr>
        <w:sectPr w:rsidR="00B11BBA" w:rsidSect="00B11BBA">
          <w:type w:val="continuous"/>
          <w:pgSz w:w="12240" w:h="15840"/>
          <w:pgMar w:top="1440" w:right="1800" w:bottom="1440" w:left="1800" w:header="720" w:footer="720" w:gutter="0"/>
          <w:cols w:num="2" w:space="720"/>
          <w:docGrid w:linePitch="360"/>
        </w:sectPr>
      </w:pPr>
    </w:p>
    <w:p w14:paraId="6DCB1F92" w14:textId="5F327EED" w:rsidR="00CA0374" w:rsidRDefault="00CA0374">
      <w:r w:rsidRPr="00CA0374">
        <w:t>3 neph lamps</w:t>
      </w:r>
    </w:p>
    <w:p w14:paraId="3A0A4F19" w14:textId="025B5AA4" w:rsidR="00CA0374" w:rsidRDefault="00CA0374">
      <w:r>
        <w:t>NC Red Hat solenoid</w:t>
      </w:r>
    </w:p>
    <w:p w14:paraId="3889324C" w14:textId="6FBCF1DD" w:rsidR="00CA0374" w:rsidRDefault="00CA0374">
      <w:r>
        <w:t>2 used parker filters</w:t>
      </w:r>
    </w:p>
    <w:p w14:paraId="05B0EE91" w14:textId="3E979D2B" w:rsidR="00CA0374" w:rsidRPr="00CA0374" w:rsidRDefault="00CA0374">
      <w:r>
        <w:t>Vaisala cable</w:t>
      </w:r>
    </w:p>
    <w:p w14:paraId="68CDD2AD" w14:textId="581B664A" w:rsidR="00CA0374" w:rsidRDefault="00B11BBA">
      <w:r>
        <w:t>3 ft conductive tubing</w:t>
      </w:r>
    </w:p>
    <w:p w14:paraId="33E7A115" w14:textId="026B6F76" w:rsidR="00B11BBA" w:rsidRDefault="00B11BBA">
      <w:r>
        <w:t>Box Clap filters</w:t>
      </w:r>
    </w:p>
    <w:p w14:paraId="2E2FFF8C" w14:textId="77EE5663" w:rsidR="00B11BBA" w:rsidRDefault="00B11BBA">
      <w:r>
        <w:t>¾ tube vacuum grease</w:t>
      </w:r>
    </w:p>
    <w:p w14:paraId="196FFA9F" w14:textId="7D33A754" w:rsidR="00B11BBA" w:rsidRDefault="00B11BBA">
      <w:r>
        <w:t>9 ft ¼” polyethylene tubing</w:t>
      </w:r>
    </w:p>
    <w:p w14:paraId="3E37C955" w14:textId="483AC578" w:rsidR="00B11BBA" w:rsidRDefault="00B11BBA">
      <w:r>
        <w:t>Ae33 fuses</w:t>
      </w:r>
    </w:p>
    <w:p w14:paraId="41A73F78" w14:textId="1B1DB17D" w:rsidR="00B11BBA" w:rsidRDefault="00B11BBA">
      <w:r>
        <w:t>Set of carbon vanes</w:t>
      </w:r>
    </w:p>
    <w:p w14:paraId="672BEC86" w14:textId="3998CC6F" w:rsidR="00B11BBA" w:rsidRDefault="00B11BBA">
      <w:r>
        <w:t>Rack screws</w:t>
      </w:r>
    </w:p>
    <w:p w14:paraId="26B64599" w14:textId="3449CFF6" w:rsidR="00B11BBA" w:rsidRDefault="00B11BBA">
      <w:r>
        <w:t>Comport cable</w:t>
      </w:r>
    </w:p>
    <w:p w14:paraId="6429D7D4" w14:textId="45CAF227" w:rsidR="00B11BBA" w:rsidRDefault="00B11BBA">
      <w:r>
        <w:t>Molex pins and pusher</w:t>
      </w:r>
    </w:p>
    <w:p w14:paraId="4E845558" w14:textId="40ECEA28" w:rsidR="00B11BBA" w:rsidRDefault="00B11BBA">
      <w:r>
        <w:t>Misc ¼” swagelock</w:t>
      </w:r>
    </w:p>
    <w:p w14:paraId="3B182E36" w14:textId="77777777" w:rsidR="00CA0374" w:rsidRDefault="00CA0374"/>
    <w:p w14:paraId="5BDFDCFE" w14:textId="362DDBA8" w:rsidR="00B11BBA" w:rsidRDefault="00B11BBA">
      <w:pPr>
        <w:rPr>
          <w:u w:val="single"/>
        </w:rPr>
      </w:pPr>
      <w:r>
        <w:rPr>
          <w:u w:val="single"/>
        </w:rPr>
        <w:t>Back Closet</w:t>
      </w:r>
    </w:p>
    <w:p w14:paraId="418408AE" w14:textId="78110B88" w:rsidR="00B11BBA" w:rsidRDefault="00B11BBA">
      <w:r>
        <w:t>Hepa filter 1 new and 3 used</w:t>
      </w:r>
    </w:p>
    <w:p w14:paraId="57ADC4B2" w14:textId="6DF116DF" w:rsidR="00B11BBA" w:rsidRDefault="00B11BBA">
      <w:r>
        <w:t>Set of carbon vanes</w:t>
      </w:r>
    </w:p>
    <w:p w14:paraId="185674FD" w14:textId="612C9B05" w:rsidR="00B11BBA" w:rsidRDefault="00B11BBA">
      <w:r>
        <w:t>2 boxes of large ½” and ¾” swagelock</w:t>
      </w:r>
    </w:p>
    <w:p w14:paraId="48DCFEED" w14:textId="7B4DD5C2" w:rsidR="00B11BBA" w:rsidRDefault="00B11BBA">
      <w:r>
        <w:t>½” and ¼” tubing</w:t>
      </w:r>
    </w:p>
    <w:p w14:paraId="740E5EEC" w14:textId="1641C2D8" w:rsidR="00B11BBA" w:rsidRPr="00B11BBA" w:rsidRDefault="00B11BBA">
      <w:pPr>
        <w:sectPr w:rsidR="00B11BBA" w:rsidRPr="00B11BBA" w:rsidSect="00B11BBA">
          <w:type w:val="continuous"/>
          <w:pgSz w:w="12240" w:h="15840"/>
          <w:pgMar w:top="1440" w:right="1800" w:bottom="1440" w:left="1800" w:header="720" w:footer="720" w:gutter="0"/>
          <w:cols w:num="2" w:space="720"/>
          <w:docGrid w:linePitch="360"/>
        </w:sectPr>
      </w:pPr>
      <w:r>
        <w:t>several boxes of Asco NO</w:t>
      </w:r>
      <w:bookmarkStart w:id="0" w:name="_GoBack"/>
      <w:bookmarkEnd w:id="0"/>
      <w:r>
        <w:t xml:space="preserve"> and NC valves</w:t>
      </w:r>
    </w:p>
    <w:p w14:paraId="67E2AE8D" w14:textId="77777777" w:rsidR="00B11BBA" w:rsidRDefault="00B11BBA">
      <w:pPr>
        <w:sectPr w:rsidR="00B11BBA" w:rsidSect="00CA0374">
          <w:type w:val="continuous"/>
          <w:pgSz w:w="12240" w:h="15840"/>
          <w:pgMar w:top="1440" w:right="1800" w:bottom="1440" w:left="1800" w:header="720" w:footer="720" w:gutter="0"/>
          <w:cols w:space="720"/>
          <w:docGrid w:linePitch="360"/>
        </w:sectPr>
      </w:pPr>
    </w:p>
    <w:p w14:paraId="2BF812A3" w14:textId="18509EA4" w:rsidR="00F84D2B" w:rsidRDefault="00F84D2B"/>
    <w:p w14:paraId="6DA8BD1B" w14:textId="77777777" w:rsidR="00673EB0" w:rsidRDefault="00673EB0"/>
    <w:p w14:paraId="5DB7B276" w14:textId="77777777" w:rsidR="00FA36F2" w:rsidRDefault="00FA36F2"/>
    <w:p w14:paraId="6B46406A" w14:textId="77777777" w:rsidR="00FA36F2" w:rsidRDefault="00FA36F2"/>
    <w:p w14:paraId="012223C3" w14:textId="77777777" w:rsidR="00470B31" w:rsidRDefault="00470B31"/>
    <w:p w14:paraId="15C2B00E" w14:textId="77777777" w:rsidR="00470B31" w:rsidRDefault="00470B31"/>
    <w:p w14:paraId="68E8D61C" w14:textId="77777777" w:rsidR="00470B31" w:rsidRDefault="00470B31"/>
    <w:sectPr w:rsidR="00470B31" w:rsidSect="00CA037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31"/>
    <w:rsid w:val="00037D4B"/>
    <w:rsid w:val="00072094"/>
    <w:rsid w:val="00074BE1"/>
    <w:rsid w:val="00117149"/>
    <w:rsid w:val="00136DEC"/>
    <w:rsid w:val="001F5E4B"/>
    <w:rsid w:val="00446BF9"/>
    <w:rsid w:val="00470B31"/>
    <w:rsid w:val="004A10C5"/>
    <w:rsid w:val="004F071F"/>
    <w:rsid w:val="00542568"/>
    <w:rsid w:val="005C26FC"/>
    <w:rsid w:val="0066132D"/>
    <w:rsid w:val="00673EB0"/>
    <w:rsid w:val="007C081E"/>
    <w:rsid w:val="008F172B"/>
    <w:rsid w:val="009C1A5E"/>
    <w:rsid w:val="00B11BBA"/>
    <w:rsid w:val="00B65E27"/>
    <w:rsid w:val="00C2560C"/>
    <w:rsid w:val="00C44CF1"/>
    <w:rsid w:val="00C5627C"/>
    <w:rsid w:val="00CA0374"/>
    <w:rsid w:val="00CD5305"/>
    <w:rsid w:val="00EF1CCD"/>
    <w:rsid w:val="00F84D2B"/>
    <w:rsid w:val="00FA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B3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875</Words>
  <Characters>4988</Characters>
  <Application>Microsoft Macintosh Word</Application>
  <DocSecurity>0</DocSecurity>
  <Lines>41</Lines>
  <Paragraphs>11</Paragraphs>
  <ScaleCrop>false</ScaleCrop>
  <Company>ESRL/GMD</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Jefferson</dc:creator>
  <cp:keywords/>
  <dc:description/>
  <cp:lastModifiedBy>Anne Jefferson</cp:lastModifiedBy>
  <cp:revision>18</cp:revision>
  <dcterms:created xsi:type="dcterms:W3CDTF">2017-08-25T04:19:00Z</dcterms:created>
  <dcterms:modified xsi:type="dcterms:W3CDTF">2017-11-03T22:36:00Z</dcterms:modified>
</cp:coreProperties>
</file>